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D4" w:rsidRPr="008C2ED4" w:rsidRDefault="008C2ED4" w:rsidP="008C2ED4">
      <w:pPr>
        <w:ind w:firstLine="708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  <w:t>SCI =</w:t>
      </w:r>
      <w:proofErr w:type="spellStart"/>
      <w:r>
        <w:rPr>
          <w:b/>
          <w:color w:val="76923C" w:themeColor="accent3" w:themeShade="BF"/>
        </w:rPr>
        <w:t>SCImago</w:t>
      </w:r>
      <w:proofErr w:type="spellEnd"/>
      <w:r>
        <w:rPr>
          <w:b/>
          <w:color w:val="76923C" w:themeColor="accent3" w:themeShade="BF"/>
        </w:rPr>
        <w:t xml:space="preserve"> </w:t>
      </w:r>
      <w:proofErr w:type="spellStart"/>
      <w:r>
        <w:rPr>
          <w:b/>
          <w:color w:val="76923C" w:themeColor="accent3" w:themeShade="BF"/>
        </w:rPr>
        <w:t>Journal</w:t>
      </w:r>
      <w:proofErr w:type="spellEnd"/>
      <w:r>
        <w:rPr>
          <w:b/>
          <w:color w:val="76923C" w:themeColor="accent3" w:themeShade="BF"/>
        </w:rPr>
        <w:t xml:space="preserve"> Rank</w:t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  <w:t xml:space="preserve">SNIP = </w:t>
      </w:r>
      <w:proofErr w:type="spellStart"/>
      <w:r>
        <w:rPr>
          <w:b/>
          <w:color w:val="76923C" w:themeColor="accent3" w:themeShade="BF"/>
        </w:rPr>
        <w:t>Source</w:t>
      </w:r>
      <w:proofErr w:type="spellEnd"/>
      <w:r>
        <w:rPr>
          <w:b/>
          <w:color w:val="76923C" w:themeColor="accent3" w:themeShade="BF"/>
        </w:rPr>
        <w:t xml:space="preserve"> </w:t>
      </w:r>
      <w:proofErr w:type="spellStart"/>
      <w:r>
        <w:rPr>
          <w:b/>
          <w:color w:val="76923C" w:themeColor="accent3" w:themeShade="BF"/>
        </w:rPr>
        <w:t>Normalized</w:t>
      </w:r>
      <w:proofErr w:type="spellEnd"/>
      <w:r>
        <w:rPr>
          <w:b/>
          <w:color w:val="76923C" w:themeColor="accent3" w:themeShade="BF"/>
        </w:rPr>
        <w:t xml:space="preserve"> impal per </w:t>
      </w:r>
      <w:proofErr w:type="spellStart"/>
      <w:r>
        <w:rPr>
          <w:b/>
          <w:color w:val="76923C" w:themeColor="accent3" w:themeShade="BF"/>
        </w:rPr>
        <w:t>Paper</w:t>
      </w:r>
      <w:proofErr w:type="spellEnd"/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</w:p>
    <w:p w:rsidR="008C2ED4" w:rsidRDefault="008C2ED4">
      <w:r>
        <w:t xml:space="preserve">            </w:t>
      </w:r>
    </w:p>
    <w:p w:rsidR="008C2ED4" w:rsidRPr="00EF4B6E" w:rsidRDefault="008C2ED4" w:rsidP="008C2ED4">
      <w:pPr>
        <w:ind w:firstLine="708"/>
        <w:rPr>
          <w:b/>
          <w:color w:val="4F6228" w:themeColor="accent3" w:themeShade="80"/>
        </w:rPr>
      </w:pPr>
      <w:r>
        <w:t xml:space="preserve"> </w:t>
      </w:r>
      <w:proofErr w:type="spellStart"/>
      <w:r w:rsidRPr="00EF4B6E">
        <w:rPr>
          <w:b/>
          <w:color w:val="4F6228" w:themeColor="accent3" w:themeShade="80"/>
        </w:rPr>
        <w:t>Source</w:t>
      </w:r>
      <w:proofErr w:type="spellEnd"/>
      <w:r w:rsidRPr="00EF4B6E">
        <w:rPr>
          <w:b/>
          <w:color w:val="4F6228" w:themeColor="accent3" w:themeShade="80"/>
        </w:rPr>
        <w:t xml:space="preserve"> </w:t>
      </w:r>
      <w:proofErr w:type="spellStart"/>
      <w:r w:rsidRPr="00EF4B6E">
        <w:rPr>
          <w:b/>
          <w:color w:val="4F6228" w:themeColor="accent3" w:themeShade="80"/>
        </w:rPr>
        <w:t>title</w:t>
      </w:r>
      <w:proofErr w:type="spellEnd"/>
      <w:r w:rsidRPr="00EF4B6E">
        <w:rPr>
          <w:b/>
          <w:color w:val="4F6228" w:themeColor="accent3" w:themeShade="80"/>
        </w:rPr>
        <w:tab/>
      </w:r>
      <w:r w:rsidRPr="00EF4B6E">
        <w:rPr>
          <w:b/>
          <w:color w:val="4F6228" w:themeColor="accent3" w:themeShade="80"/>
        </w:rPr>
        <w:tab/>
      </w:r>
      <w:r w:rsidRPr="00EF4B6E">
        <w:rPr>
          <w:b/>
          <w:color w:val="4F6228" w:themeColor="accent3" w:themeShade="80"/>
        </w:rPr>
        <w:tab/>
      </w:r>
      <w:r w:rsidRPr="00EF4B6E">
        <w:rPr>
          <w:b/>
          <w:color w:val="4F6228" w:themeColor="accent3" w:themeShade="80"/>
        </w:rPr>
        <w:tab/>
      </w:r>
      <w:r w:rsidRPr="00EF4B6E">
        <w:rPr>
          <w:b/>
          <w:color w:val="4F6228" w:themeColor="accent3" w:themeShade="80"/>
        </w:rPr>
        <w:tab/>
      </w:r>
      <w:r w:rsidRPr="00EF4B6E">
        <w:rPr>
          <w:b/>
          <w:color w:val="4F6228" w:themeColor="accent3" w:themeShade="80"/>
        </w:rPr>
        <w:tab/>
      </w:r>
      <w:r w:rsidRPr="00EF4B6E">
        <w:rPr>
          <w:b/>
          <w:color w:val="4F6228" w:themeColor="accent3" w:themeShade="80"/>
        </w:rPr>
        <w:tab/>
        <w:t xml:space="preserve">     </w:t>
      </w:r>
      <w:r w:rsidR="00F70C9D" w:rsidRPr="00EF4B6E">
        <w:rPr>
          <w:b/>
          <w:color w:val="4F6228" w:themeColor="accent3" w:themeShade="80"/>
        </w:rPr>
        <w:t>SRJ</w:t>
      </w:r>
      <w:r w:rsidR="00F70C9D" w:rsidRPr="00EF4B6E">
        <w:rPr>
          <w:b/>
          <w:color w:val="4F6228" w:themeColor="accent3" w:themeShade="80"/>
        </w:rPr>
        <w:tab/>
      </w:r>
      <w:r w:rsidR="00F70C9D" w:rsidRPr="00EF4B6E">
        <w:rPr>
          <w:b/>
          <w:color w:val="4F6228" w:themeColor="accent3" w:themeShade="80"/>
        </w:rPr>
        <w:tab/>
        <w:t xml:space="preserve">    SNIP</w:t>
      </w:r>
      <w:r w:rsidRPr="00EF4B6E">
        <w:rPr>
          <w:b/>
          <w:color w:val="4F6228" w:themeColor="accent3" w:themeShade="80"/>
        </w:rPr>
        <w:t xml:space="preserve">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1"/>
        <w:gridCol w:w="6349"/>
        <w:gridCol w:w="1319"/>
        <w:gridCol w:w="1228"/>
      </w:tblGrid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758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" name="obrázek 1" descr="Book Ser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ook Ser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obrázek 2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6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Advances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in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Medical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3" name="obrázek 3" descr="EZB Get it!(opens in a new window)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EZB Get it!(opens in a new window)">
                                        <a:hlinkClick r:id="rId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4125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obrázek 4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obrázek 5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0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American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Economics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6" name="obrázek 6" descr="EZB Get it!(opens in a new window)">
                                <a:hlinkClick xmlns:a="http://schemas.openxmlformats.org/drawingml/2006/main" r:id="rId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EZB Get it!(opens in a new window)">
                                        <a:hlinkClick r:id="rId1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0.310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0.536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702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7" name="obrázek 7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obrázek 8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2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American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9" name="obrázek 9" descr="EZB Get it!(opens in a new window)">
                                <a:hlinkClick xmlns:a="http://schemas.openxmlformats.org/drawingml/2006/main" r:id="rId1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EZB Get it!(opens in a new window)">
                                        <a:hlinkClick r:id="rId1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3.935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3.278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480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0" name="obrázek 10" descr="Book Ser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Book Ser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" name="obrázek 11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4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Annual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Review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2" name="obrázek 12" descr="EZB Get it!(opens in a new window)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ZB Get it!(opens in a new window)">
                                        <a:hlinkClick r:id="rId1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4.823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5.287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3269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3" name="obrázek 13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" name="obrázek 14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6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Archives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Europeennes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de Sociologie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5" name="obrázek 15" descr="EZB Get it!(opens in a new window)">
                                <a:hlinkClick xmlns:a="http://schemas.openxmlformats.org/drawingml/2006/main" r:id="rId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EZB Get it!(opens in a new window)">
                                        <a:hlinkClick r:id="rId1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0.235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1.672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"/>
              <w:gridCol w:w="5917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6" name="obrázek 16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obrázek 17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8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Australian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New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Zealand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8" name="obrázek 18" descr="EZB Get it!(opens in a new window)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EZB Get it!(opens in a new window)">
                                        <a:hlinkClick r:id="rId1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3292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9" name="obrázek 19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" name="obrázek 20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20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Behavioral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Ecology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Sociobiology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21" name="obrázek 21" descr="EZB Get it!(opens in a new window)">
                                <a:hlinkClick xmlns:a="http://schemas.openxmlformats.org/drawingml/2006/main" r:id="rId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EZB Get it!(opens in a new window)">
                                        <a:hlinkClick r:id="rId2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1.266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1.207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413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2" name="obrázek 22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" name="obrázek 23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22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British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24" name="obrázek 24" descr="EZB Get it!(opens in a new window)">
                                <a:hlinkClick xmlns:a="http://schemas.openxmlformats.org/drawingml/2006/main" r:id="rId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EZB Get it!(opens in a new window)">
                                        <a:hlinkClick r:id="rId2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0.701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1.435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3580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5" name="obrázek 25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" name="obrázek 26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24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British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Education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ind w:firstLine="708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27" name="obrázek 27" descr="EZB Get it!(opens in a new window)">
                                <a:hlinkClick xmlns:a="http://schemas.openxmlformats.org/drawingml/2006/main" r:id="rId2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EZB Get it!(opens in a new window)">
                                        <a:hlinkClick r:id="rId2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1.163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1.466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10 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713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8" name="obrázek 28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" name="obrázek 29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26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Canadian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30" name="obrázek 30" descr="EZB Get it!(opens in a new window)">
                                <a:hlinkClick xmlns:a="http://schemas.openxmlformats.org/drawingml/2006/main" r:id="rId2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EZB Get it!(opens in a new window)">
                                        <a:hlinkClick r:id="rId2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0.125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0.067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11 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713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1" name="obrázek 31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" name="obrázek 32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28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Canadian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Review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33" name="obrázek 33" descr="EZB Get it!(opens in a new window)">
                                <a:hlinkClick xmlns:a="http://schemas.openxmlformats.org/drawingml/2006/main" r:id="rId2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EZB Get it!(opens in a new window)">
                                        <a:hlinkClick r:id="rId2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0.309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0.841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12 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"/>
              <w:gridCol w:w="5917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4" name="obrázek 34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" name="obrázek 35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30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Canadian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Review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Anthropology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36" name="obrázek 36" descr="EZB Get it!(opens in a new window)">
                                <a:hlinkClick xmlns:a="http://schemas.openxmlformats.org/drawingml/2006/main" r:id="rId3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EZB Get it!(opens in a new window)">
                                        <a:hlinkClick r:id="rId3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13 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4"/>
              <w:gridCol w:w="5915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7" name="obrázek 37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" name="obrázek 38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32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Chinese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Anthropology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39" name="obrázek 39" descr="EZB Get it!(opens in a new window)">
                                <a:hlinkClick xmlns:a="http://schemas.openxmlformats.org/drawingml/2006/main" r:id="rId3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EZB Get it!(opens in a new window)">
                                        <a:hlinkClick r:id="rId3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14 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057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0" name="obrázek 40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" name="obrázek 41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34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Comparative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42" name="obrázek 42" descr="EZB Get it!(opens in a new window)">
                                <a:hlinkClick xmlns:a="http://schemas.openxmlformats.org/drawingml/2006/main" r:id="rId3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EZB Get it!(opens in a new window)">
                                        <a:hlinkClick r:id="rId3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0.211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0.727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15 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190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3" name="obrázek 43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" name="obrázek 44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36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Contemporary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45" name="obrázek 45" descr="EZB Get it!(opens in a new window)">
                                <a:hlinkClick xmlns:a="http://schemas.openxmlformats.org/drawingml/2006/main" r:id="rId3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EZB Get it!(opens in a new window)">
                                        <a:hlinkClick r:id="rId3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0.119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0.153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16 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925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6" name="obrázek 46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" name="obrázek 47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38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Contributions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to Indian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48" name="obrázek 48" descr="EZB Get it!(opens in a new window)">
                                <a:hlinkClick xmlns:a="http://schemas.openxmlformats.org/drawingml/2006/main" r:id="rId3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EZB Get it!(opens in a new window)">
                                        <a:hlinkClick r:id="rId3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0.269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0.967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17 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1560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9" name="obrázek 49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" name="obrázek 50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40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Critical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51" name="obrázek 51" descr="EZB Get it!(opens in a new window)">
                                <a:hlinkClick xmlns:a="http://schemas.openxmlformats.org/drawingml/2006/main" r:id="rId4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EZB Get it!(opens in a new window)">
                                        <a:hlinkClick r:id="rId4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0.403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0.950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18 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1612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2" name="obrázek 52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" name="obrázek 53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42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Cultural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54" name="obrázek 54" descr="EZB Get it!(opens in a new window)">
                                <a:hlinkClick xmlns:a="http://schemas.openxmlformats.org/drawingml/2006/main" r:id="rId4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EZB Get it!(opens in a new window)">
                                        <a:hlinkClick r:id="rId4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0.552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1.227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19 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1590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5" name="obrázek 55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" name="obrázek 56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44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Current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57" name="obrázek 57" descr="EZB Get it!(opens in a new window)">
                                <a:hlinkClick xmlns:a="http://schemas.openxmlformats.org/drawingml/2006/main" r:id="rId4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EZB Get it!(opens in a new window)">
                                        <a:hlinkClick r:id="rId4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0.625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1.054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20 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291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8" name="obrázek 58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" name="obrázek 59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46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Economics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60" name="obrázek 60" descr="EZB Get it!(opens in a new window)">
                                <a:hlinkClick xmlns:a="http://schemas.openxmlformats.org/drawingml/2006/main" r:id="rId4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EZB Get it!(opens in a new window)">
                                        <a:hlinkClick r:id="rId4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21 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213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1" name="obrázek 61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" name="obrázek 62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48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Health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Review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63" name="obrázek 63" descr="EZB Get it!(opens in a new window)">
                                <a:hlinkClick xmlns:a="http://schemas.openxmlformats.org/drawingml/2006/main" r:id="rId4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EZB Get it!(opens in a new window)">
                                        <a:hlinkClick r:id="rId4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0.280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0.446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22 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4147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4" name="obrázek 64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" name="obrázek 65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50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International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Comparative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66" name="obrázek 66" descr="EZB Get it!(opens in a new window)">
                                <a:hlinkClick xmlns:a="http://schemas.openxmlformats.org/drawingml/2006/main" r:id="rId5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EZB Get it!(opens in a new window)">
                                        <a:hlinkClick r:id="rId5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0.604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1.068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23 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3881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7" name="obrázek 67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" name="obrázek 68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52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International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Japanese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69" name="obrázek 69" descr="EZB Get it!(opens in a new window)">
                                <a:hlinkClick xmlns:a="http://schemas.openxmlformats.org/drawingml/2006/main" r:id="rId5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EZB Get it!(opens in a new window)">
                                        <a:hlinkClick r:id="rId5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24 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4537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70" name="obrázek 70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" name="obrázek 71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54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International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Social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Policy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72" name="obrázek 72" descr="EZB Get it!(opens in a new window)">
                                <a:hlinkClick xmlns:a="http://schemas.openxmlformats.org/drawingml/2006/main" r:id="rId5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EZB Get it!(opens in a new window)">
                                        <a:hlinkClick r:id="rId5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0.000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25 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"/>
              <w:gridCol w:w="5917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73" name="obrázek 73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" name="obrázek 74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56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International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the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Family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75" name="obrázek 75" descr="EZB Get it!(opens in a new window)">
                                <a:hlinkClick xmlns:a="http://schemas.openxmlformats.org/drawingml/2006/main" r:id="rId5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EZB Get it!(opens in a new window)">
                                        <a:hlinkClick r:id="rId5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26 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4459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76" name="obrázek 76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" name="obrázek 77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58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International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the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Language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78" name="obrázek 78" descr="EZB Get it!(opens in a new window)">
                                <a:hlinkClick xmlns:a="http://schemas.openxmlformats.org/drawingml/2006/main" r:id="rId5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EZB Get it!(opens in a new window)">
                                        <a:hlinkClick r:id="rId5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0.465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0.743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27 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3"/>
              <w:gridCol w:w="5916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79" name="obrázek 79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" name="obrázek 80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60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International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the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proofErr w:type="gram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Law</w:t>
                    </w:r>
                    <w:proofErr w:type="spellEnd"/>
                    <w:proofErr w:type="gram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81" name="obrázek 81" descr="EZB Get it!(opens in a new window)">
                                <a:hlinkClick xmlns:a="http://schemas.openxmlformats.org/drawingml/2006/main" r:id="rId6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EZB Get it!(opens in a new window)">
                                        <a:hlinkClick r:id="rId6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28 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769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82" name="obrázek 82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" name="obrázek 83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62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International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Political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84" name="obrázek 84" descr="EZB Get it!(opens in a new window)">
                                <a:hlinkClick xmlns:a="http://schemas.openxmlformats.org/drawingml/2006/main" r:id="rId6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EZB Get it!(opens in a new window)">
                                        <a:hlinkClick r:id="rId6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1.048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1.522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29 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4114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85" name="obrázek 85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" name="obrázek 86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64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International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Review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for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the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Sport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87" name="obrázek 87" descr="EZB Get it!(opens in a new window)">
                                <a:hlinkClick xmlns:a="http://schemas.openxmlformats.org/drawingml/2006/main" r:id="rId6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EZB Get it!(opens in a new window)">
                                        <a:hlinkClick r:id="rId6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1.475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1.510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30 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958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88" name="obrázek 88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" name="obrázek 89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66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International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Review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90" name="obrázek 90" descr="EZB Get it!(opens in a new window)">
                                <a:hlinkClick xmlns:a="http://schemas.openxmlformats.org/drawingml/2006/main" r:id="rId6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EZB Get it!(opens in a new window)">
                                        <a:hlinkClick r:id="rId6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0.154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0.325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31 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5459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91" name="obrázek 91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" name="obrázek 92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68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International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Review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the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Aesthetics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Music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93" name="obrázek 93" descr="EZB Get it!(opens in a new window)">
                                <a:hlinkClick xmlns:a="http://schemas.openxmlformats.org/drawingml/2006/main" r:id="rId6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EZB Get it!(opens in a new window)">
                                        <a:hlinkClick r:id="rId6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0.103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0.146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32 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024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94" name="obrázek 94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" name="obrázek 95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70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International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96" name="obrázek 96" descr="EZB Get it!(opens in a new window)">
                                <a:hlinkClick xmlns:a="http://schemas.openxmlformats.org/drawingml/2006/main" r:id="rId7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EZB Get it!(opens in a new window)">
                                        <a:hlinkClick r:id="rId7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0.470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1.247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33 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4125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97" name="obrázek 97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" name="obrázek 98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72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International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Studies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in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Education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99" name="obrázek 99" descr="EZB Get it!(opens in a new window)">
                                <a:hlinkClick xmlns:a="http://schemas.openxmlformats.org/drawingml/2006/main" r:id="rId7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EZB Get it!(opens in a new window)">
                                        <a:hlinkClick r:id="rId7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0.328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0.682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34 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5914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00" name="obrázek 100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" name="obrázek 101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74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Jewish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&amp;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Social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Research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02" name="obrázek 102" descr="EZB Get it!(opens in a new window)">
                                <a:hlinkClick xmlns:a="http://schemas.openxmlformats.org/drawingml/2006/main" r:id="rId7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EZB Get it!(opens in a new window)">
                                        <a:hlinkClick r:id="rId7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35 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5342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03" name="obrázek 103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" name="obrázek 104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76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Applied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05" name="obrázek 105" descr="EZB Get it!(opens in a new window)">
                                <a:hlinkClick xmlns:a="http://schemas.openxmlformats.org/drawingml/2006/main" r:id="rId7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EZB Get it!(opens in a new window)">
                                        <a:hlinkClick r:id="rId7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36 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657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06" name="obrázek 106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" name="obrázek 107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78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Classical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08" name="obrázek 108" descr="EZB Get it!(opens in a new window)">
                                <a:hlinkClick xmlns:a="http://schemas.openxmlformats.org/drawingml/2006/main" r:id="rId7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EZB Get it!(opens in a new window)">
                                        <a:hlinkClick r:id="rId7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0.249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0.858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37 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680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09" name="obrázek 109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" name="obrázek 110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80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Historical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11" name="obrázek 111" descr="EZB Get it!(opens in a new window)">
                                <a:hlinkClick xmlns:a="http://schemas.openxmlformats.org/drawingml/2006/main" r:id="rId8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EZB Get it!(opens in a new window)">
                                        <a:hlinkClick r:id="rId8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0.134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0.508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38 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3046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12" name="obrázek 112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" name="obrázek 113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82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Mathematical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14" name="obrázek 114" descr="EZB Get it!(opens in a new window)">
                                <a:hlinkClick xmlns:a="http://schemas.openxmlformats.org/drawingml/2006/main" r:id="rId8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EZB Get it!(opens in a new window)">
                                        <a:hlinkClick r:id="rId8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0.275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0.894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39 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3624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15" name="obrázek 115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" name="obrázek 116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84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Political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Military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17" name="obrázek 117" descr="EZB Get it!(opens in a new window)">
                                <a:hlinkClick xmlns:a="http://schemas.openxmlformats.org/drawingml/2006/main" r:id="rId8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EZB Get it!(opens in a new window)">
                                        <a:hlinkClick r:id="rId8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0.220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1.003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40 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1802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18" name="obrázek 118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" name="obrázek 119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86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20" name="obrázek 120" descr="EZB Get it!(opens in a new window)">
                                <a:hlinkClick xmlns:a="http://schemas.openxmlformats.org/drawingml/2006/main" r:id="rId8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EZB Get it!(opens in a new window)">
                                        <a:hlinkClick r:id="rId8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0.663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1.397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41 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3536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21" name="obrázek 121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" name="obrázek 122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88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Social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Welfare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23" name="obrázek 123" descr="EZB Get it!(opens in a new window)">
                                <a:hlinkClick xmlns:a="http://schemas.openxmlformats.org/drawingml/2006/main" r:id="rId8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 descr="EZB Get it!(opens in a new window)">
                                        <a:hlinkClick r:id="rId8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0.329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0.642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42 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5908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24" name="obrázek 124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" name="obrázek 125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90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Mid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-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American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Review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lastRenderedPageBreak/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26" name="obrázek 126" descr="EZB Get it!(opens in a new window)">
                                <a:hlinkClick xmlns:a="http://schemas.openxmlformats.org/drawingml/2006/main" r:id="rId9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 descr="EZB Get it!(opens in a new window)">
                                        <a:hlinkClick r:id="rId9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43 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102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27" name="obrázek 127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" name="obrázek 128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92" w:history="1"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New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Zealand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29" name="obrázek 129" descr="EZB Get it!(opens in a new window)">
                                <a:hlinkClick xmlns:a="http://schemas.openxmlformats.org/drawingml/2006/main" r:id="rId9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 descr="EZB Get it!(opens in a new window)">
                                        <a:hlinkClick r:id="rId9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0.108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0.033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44 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1560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30" name="obrázek 130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" name="obrázek 131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94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Plant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32" name="obrázek 132" descr="EZB Get it!(opens in a new window)">
                                <a:hlinkClick xmlns:a="http://schemas.openxmlformats.org/drawingml/2006/main" r:id="rId9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 descr="EZB Get it!(opens in a new window)">
                                        <a:hlinkClick r:id="rId9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45 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1868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33" name="obrázek 133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" name="obrázek 134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96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Qualitative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35" name="obrázek 135" descr="EZB Get it!(opens in a new window)">
                                <a:hlinkClick xmlns:a="http://schemas.openxmlformats.org/drawingml/2006/main" r:id="rId9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 descr="EZB Get it!(opens in a new window)">
                                        <a:hlinkClick r:id="rId9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0.411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1.011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46 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580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36" name="obrázek 136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" name="obrázek 137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98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Qualitative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Review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38" name="obrázek 138" descr="EZB Get it!(opens in a new window)">
                                <a:hlinkClick xmlns:a="http://schemas.openxmlformats.org/drawingml/2006/main" r:id="rId9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 descr="EZB Get it!(opens in a new window)">
                                        <a:hlinkClick r:id="rId9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0.179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0.281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47 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735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39" name="obrázek 139" descr="Book Ser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Book Ser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" name="obrázek 140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00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Research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in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Political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41" name="obrázek 141" descr="EZB Get it!(opens in a new window)">
                                <a:hlinkClick xmlns:a="http://schemas.openxmlformats.org/drawingml/2006/main" r:id="rId10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 descr="EZB Get it!(opens in a new window)">
                                        <a:hlinkClick r:id="rId10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48 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4147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42" name="obrázek 142" descr="Book Ser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Book Ser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" name="obrázek 143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02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Research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in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Rural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Development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44" name="obrázek 144" descr="EZB Get it!(opens in a new window)">
                                <a:hlinkClick xmlns:a="http://schemas.openxmlformats.org/drawingml/2006/main" r:id="rId10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 descr="EZB Get it!(opens in a new window)">
                                        <a:hlinkClick r:id="rId10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0.102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49 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5408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45" name="obrázek 145" descr="Book Ser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Book Ser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" name="obrázek 146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04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Research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in Urban Sociology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47" name="obrázek 147" descr="EZB Get it!(opens in a new window)">
                                <a:hlinkClick xmlns:a="http://schemas.openxmlformats.org/drawingml/2006/main" r:id="rId10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 descr="EZB Get it!(opens in a new window)">
                                        <a:hlinkClick r:id="rId10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50 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3492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48" name="obrázek 148" descr="Book Ser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Book Ser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" name="obrázek 149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06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Research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in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the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Education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50" name="obrázek 150" descr="EZB Get it!(opens in a new window)">
                                <a:hlinkClick xmlns:a="http://schemas.openxmlformats.org/drawingml/2006/main" r:id="rId10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 descr="EZB Get it!(opens in a new window)">
                                        <a:hlinkClick r:id="rId10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51 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3"/>
              <w:gridCol w:w="5916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51" name="obrázek 151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" name="obrázek 152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08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Research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in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the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Health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Care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53" name="obrázek 153" descr="EZB Get it!(opens in a new window)">
                                <a:hlinkClick xmlns:a="http://schemas.openxmlformats.org/drawingml/2006/main" r:id="rId10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 descr="EZB Get it!(opens in a new window)">
                                        <a:hlinkClick r:id="rId10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52 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3"/>
              <w:gridCol w:w="5916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54" name="obrázek 154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" name="obrázek 155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10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Research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in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the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Organizations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56" name="obrázek 156" descr="EZB Get it!(opens in a new window)">
                                <a:hlinkClick xmlns:a="http://schemas.openxmlformats.org/drawingml/2006/main" r:id="rId1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 descr="EZB Get it!(opens in a new window)">
                                        <a:hlinkClick r:id="rId11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0.430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53 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5886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57" name="obrázek 157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8" name="obrázek 158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12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Research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in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the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Work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59" name="obrázek 159" descr="EZB Get it!(opens in a new window)">
                                <a:hlinkClick xmlns:a="http://schemas.openxmlformats.org/drawingml/2006/main" r:id="rId11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 descr="EZB Get it!(opens in a new window)">
                                        <a:hlinkClick r:id="rId11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0.187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54 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"/>
              <w:gridCol w:w="5919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60" name="obrázek 160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" name="obrázek 161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14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Review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the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Hungarian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Sociological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Association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62" name="obrázek 162" descr="EZB Get it!(opens in a new window)">
                                <a:hlinkClick xmlns:a="http://schemas.openxmlformats.org/drawingml/2006/main" r:id="rId1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 descr="EZB Get it!(opens in a new window)">
                                        <a:hlinkClick r:id="rId11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55 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1560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63" name="obrázek 163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4" name="obrázek 164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16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Rural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65" name="obrázek 165" descr="EZB Get it!(opens in a new window)">
                                <a:hlinkClick xmlns:a="http://schemas.openxmlformats.org/drawingml/2006/main" r:id="rId1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EZB Get it!(opens in a new window)">
                                        <a:hlinkClick r:id="rId11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0.837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1.238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56 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"/>
              <w:gridCol w:w="5921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66" name="obrázek 166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" name="obrázek 167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18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Social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Science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Medicine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.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Medical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Psychology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Medical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68" name="obrázek 168" descr="EZB Get it!(opens in a new window)">
                                <a:hlinkClick xmlns:a="http://schemas.openxmlformats.org/drawingml/2006/main" r:id="rId1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 descr="EZB Get it!(opens in a new window)">
                                        <a:hlinkClick r:id="rId11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57 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1"/>
              <w:gridCol w:w="5918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69" name="obrázek 169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0" name="obrázek 170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20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Social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science &amp;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medicine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. Part A,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Medical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71" name="obrázek 171" descr="EZB Get it!(opens in a new window)">
                                <a:hlinkClick xmlns:a="http://schemas.openxmlformats.org/drawingml/2006/main" r:id="rId1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 descr="EZB Get it!(opens in a new window)">
                                        <a:hlinkClick r:id="rId12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58 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1801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72" name="obrázek 172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" name="obrázek 173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22" w:history="1"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Society in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Transition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74" name="obrázek 174" descr="EZB Get it!(opens in a new window)">
                                <a:hlinkClick xmlns:a="http://schemas.openxmlformats.org/drawingml/2006/main" r:id="rId1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 descr="EZB Get it!(opens in a new window)">
                                        <a:hlinkClick r:id="rId12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0.190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0.984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59 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1560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75" name="obrázek 175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6" name="obrázek 176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24" w:history="1"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77" name="obrázek 177" descr="EZB Get it!(opens in a new window)">
                                <a:hlinkClick xmlns:a="http://schemas.openxmlformats.org/drawingml/2006/main" r:id="rId12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 descr="EZB Get it!(opens in a new window)">
                                        <a:hlinkClick r:id="rId12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1.458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2.004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1768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78" name="obrázek 178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9" name="obrázek 179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26" w:history="1"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Compass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80" name="obrázek 180" descr="EZB Get it!(opens in a new window)">
                                <a:hlinkClick xmlns:a="http://schemas.openxmlformats.org/drawingml/2006/main" r:id="rId12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 descr="EZB Get it!(opens in a new window)">
                                        <a:hlinkClick r:id="rId12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0.144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0.285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61 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3491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81" name="obrázek 181" descr="Book Ser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Book Ser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2" name="obrázek 182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28" w:history="1"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Crime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,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Law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,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Deviance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83" name="obrázek 183" descr="EZB Get it!(opens in a new window)">
                                <a:hlinkClick xmlns:a="http://schemas.openxmlformats.org/drawingml/2006/main" r:id="rId12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 descr="EZB Get it!(opens in a new window)">
                                        <a:hlinkClick r:id="rId12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62 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035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84" name="obrázek 184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5" name="obrázek 185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30" w:history="1"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Education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86" name="obrázek 186" descr="EZB Get it!(opens in a new window)">
                                <a:hlinkClick xmlns:a="http://schemas.openxmlformats.org/drawingml/2006/main" r:id="rId13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 descr="EZB Get it!(opens in a new window)">
                                        <a:hlinkClick r:id="rId13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2.234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2.279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63 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735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87" name="obrázek 187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8" name="obrázek 188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32" w:history="1"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Health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Illness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89" name="obrázek 189" descr="EZB Get it!(opens in a new window)">
                                <a:hlinkClick xmlns:a="http://schemas.openxmlformats.org/drawingml/2006/main" r:id="rId13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 descr="EZB Get it!(opens in a new window)">
                                        <a:hlinkClick r:id="rId13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1.078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1.582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64 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1868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90" name="obrázek 190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1" name="obrázek 191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34" w:history="1"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Religion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92" name="obrázek 192" descr="EZB Get it!(opens in a new window)">
                                <a:hlinkClick xmlns:a="http://schemas.openxmlformats.org/drawingml/2006/main" r:id="rId13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 descr="EZB Get it!(opens in a new window)">
                                        <a:hlinkClick r:id="rId13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0.910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1.407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65 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2335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93" name="obrázek 193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4" name="obrázek 194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36" w:history="1"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Sport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95" name="obrázek 195" descr="EZB Get it!(opens in a new window)">
                                <a:hlinkClick xmlns:a="http://schemas.openxmlformats.org/drawingml/2006/main" r:id="rId13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 descr="EZB Get it!(opens in a new window)">
                                        <a:hlinkClick r:id="rId13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1.191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1.368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66 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5914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96" name="obrázek 196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7" name="obrázek 197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38" w:history="1"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Work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Occupations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198" name="obrázek 198" descr="EZB Get it!(opens in a new window)">
                                <a:hlinkClick xmlns:a="http://schemas.openxmlformats.org/drawingml/2006/main" r:id="rId13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 descr="EZB Get it!(opens in a new window)">
                                        <a:hlinkClick r:id="rId13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67 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5086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99" name="obrázek 199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0" name="obrázek 200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40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Southern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Rural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201" name="obrázek 201" descr="EZB Get it!(opens in a new window)">
                                <a:hlinkClick xmlns:a="http://schemas.openxmlformats.org/drawingml/2006/main" r:id="rId14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 descr="EZB Get it!(opens in a new window)">
                                        <a:hlinkClick r:id="rId14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68 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"/>
              <w:gridCol w:w="5921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02" name="obrázek 202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" name="obrázek 203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42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Suid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-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Afrikaanse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Tydskrif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vir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Sosiologie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/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The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South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African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coverage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discontinued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in </w:t>
                  </w:r>
                  <w:proofErr w:type="spellStart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Scopus</w:t>
                  </w:r>
                  <w:proofErr w:type="spellEnd"/>
                  <w:r w:rsidRPr="008C2ED4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)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204" name="obrázek 204" descr="EZB Get it!(opens in a new window)">
                                <a:hlinkClick xmlns:a="http://schemas.openxmlformats.org/drawingml/2006/main" r:id="rId14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 descr="EZB Get it!(opens in a new window)">
                                        <a:hlinkClick r:id="rId14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69  </w:t>
            </w:r>
          </w:p>
        </w:tc>
        <w:tc>
          <w:tcPr>
            <w:tcW w:w="34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"/>
              <w:gridCol w:w="1746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05" name="obrázek 205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" name="obrázek 206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44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Teaching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207" name="obrázek 207" descr="EZB Get it!(opens in a new window)">
                                <a:hlinkClick xmlns:a="http://schemas.openxmlformats.org/drawingml/2006/main" r:id="rId14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 descr="EZB Get it!(opens in a new window)">
                                        <a:hlinkClick r:id="rId14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0.263 </w:t>
            </w:r>
          </w:p>
        </w:tc>
        <w:tc>
          <w:tcPr>
            <w:tcW w:w="671" w:type="pct"/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0.763 </w:t>
            </w:r>
          </w:p>
        </w:tc>
      </w:tr>
      <w:tr w:rsidR="008C2ED4" w:rsidRPr="008C2ED4" w:rsidTr="008C2ED4">
        <w:trPr>
          <w:tblCellSpacing w:w="0" w:type="dxa"/>
        </w:trPr>
        <w:tc>
          <w:tcPr>
            <w:tcW w:w="137" w:type="pct"/>
            <w:shd w:val="clear" w:color="auto" w:fill="EFEFE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70  </w:t>
            </w:r>
          </w:p>
        </w:tc>
        <w:tc>
          <w:tcPr>
            <w:tcW w:w="34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"/>
              <w:gridCol w:w="5921"/>
            </w:tblGrid>
            <w:tr w:rsidR="008C2ED4" w:rsidRPr="008C2E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08" name="obrázek 208" descr="Journ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Journ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" name="obrázek 209" descr="http://www.scopus.com/static/image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://www.scopus.com/static/image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146" w:history="1"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Zeitschrift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fur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Soziologie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der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Erziehung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und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Socialisation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/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Journal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for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Sociology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of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Education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and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  <w:proofErr w:type="spellStart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>Socialization</w:t>
                    </w:r>
                    <w:proofErr w:type="spellEnd"/>
                    <w:r w:rsidRPr="008C2ED4">
                      <w:rPr>
                        <w:rFonts w:ascii="Arial" w:eastAsia="Times New Roman" w:hAnsi="Arial" w:cs="Arial"/>
                        <w:color w:val="0156AA"/>
                        <w:sz w:val="20"/>
                        <w:lang w:eastAsia="cs-CZ"/>
                      </w:rPr>
                      <w:t xml:space="preserve"> </w:t>
                    </w:r>
                  </w:hyperlink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</w:tblGrid>
                  <w:tr w:rsidR="008C2ED4" w:rsidRPr="008C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ED4" w:rsidRPr="008C2ED4" w:rsidRDefault="008C2ED4" w:rsidP="008C2E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56AA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962025" cy="142875"/>
                              <wp:effectExtent l="19050" t="0" r="9525" b="0"/>
                              <wp:docPr id="210" name="obrázek 210" descr="EZB Get it!(opens in a new window)">
                                <a:hlinkClick xmlns:a="http://schemas.openxmlformats.org/drawingml/2006/main" r:id="rId14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 descr="EZB Get it!(opens in a new window)">
                                        <a:hlinkClick r:id="rId14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2ED4" w:rsidRPr="008C2ED4" w:rsidRDefault="008C2ED4" w:rsidP="008C2E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0.250 </w:t>
            </w:r>
          </w:p>
        </w:tc>
        <w:tc>
          <w:tcPr>
            <w:tcW w:w="671" w:type="pct"/>
            <w:shd w:val="clear" w:color="auto" w:fill="EFEFE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8C2ED4" w:rsidRPr="008C2ED4" w:rsidRDefault="008C2ED4" w:rsidP="008C2E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E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0.356 </w:t>
            </w:r>
          </w:p>
        </w:tc>
      </w:tr>
    </w:tbl>
    <w:p w:rsidR="00CF1BDC" w:rsidRDefault="00CF1BDC"/>
    <w:sectPr w:rsidR="00CF1BDC" w:rsidSect="00CF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ED4"/>
    <w:rsid w:val="008C2ED4"/>
    <w:rsid w:val="00CF1BDC"/>
    <w:rsid w:val="00EF4B6E"/>
    <w:rsid w:val="00F7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BDC"/>
  </w:style>
  <w:style w:type="paragraph" w:styleId="Nadpis1">
    <w:name w:val="heading 1"/>
    <w:basedOn w:val="Normln"/>
    <w:link w:val="Nadpis1Char"/>
    <w:uiPriority w:val="9"/>
    <w:qFormat/>
    <w:rsid w:val="008C2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C2ED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C2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2ED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C2E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2ED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638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CFCFC"/>
                            <w:left w:val="single" w:sz="6" w:space="0" w:color="FCFCFC"/>
                            <w:bottom w:val="single" w:sz="6" w:space="0" w:color="FCFCFC"/>
                            <w:right w:val="single" w:sz="6" w:space="0" w:color="FCFCFC"/>
                          </w:divBdr>
                          <w:divsChild>
                            <w:div w:id="18827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DED"/>
                                <w:left w:val="single" w:sz="6" w:space="0" w:color="EDEDED"/>
                                <w:bottom w:val="single" w:sz="6" w:space="0" w:color="EDEDED"/>
                                <w:right w:val="single" w:sz="6" w:space="0" w:color="EDEDED"/>
                              </w:divBdr>
                              <w:divsChild>
                                <w:div w:id="5384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B9B9B"/>
                                    <w:left w:val="single" w:sz="6" w:space="0" w:color="9B9B9B"/>
                                    <w:bottom w:val="single" w:sz="6" w:space="0" w:color="9B9B9B"/>
                                    <w:right w:val="single" w:sz="6" w:space="0" w:color="9B9B9B"/>
                                  </w:divBdr>
                                  <w:divsChild>
                                    <w:div w:id="165383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opus.com/source/sourceInfo.url?sourceId=17587&amp;origin=sbrowse" TargetMode="External"/><Relationship Id="rId117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360112%26isbn%3d%26volume%3d%26issue%3d%26spage%3d%26epage%3d%26pages%3d%26artnum%3d%26date%3d%26title%3dRural%2bSociology%26atitle%3d%26aufirst%3d%26auinit%3d%26auinit1%3d%26aulast%3d%26id%3ddoi%3a&amp;locationID=9&amp;categoryID=6&amp;eid=&amp;issn=00360112&amp;linkType=TemplateLinking&amp;year=&amp;zone=outwardlinks&amp;dig=eff585f1c66b1a51aa45b94665b6e464" TargetMode="External"/><Relationship Id="rId21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3405443%26isbn%3d%26volume%3d%26issue%3d%26spage%3d%26epage%3d%26pages%3d%26artnum%3d%26date%3d%26title%3dBehavioral%2bEcology%2band%2bSociobiology%26atitle%3d%26aufirst%3d%26auinit%3d%26auinit1%3d%26aulast%3d%26id%3ddoi%3a&amp;locationID=9&amp;categoryID=6&amp;eid=&amp;issn=03405443&amp;linkType=TemplateLinking&amp;year=&amp;zone=outwardlinks&amp;dig=cc677d61fad4e77b5d9ad85f0f8fe541" TargetMode="External"/><Relationship Id="rId42" Type="http://schemas.openxmlformats.org/officeDocument/2006/relationships/hyperlink" Target="http://www.scopus.com/source/sourceInfo.url?sourceId=6300153126&amp;origin=sbrowse" TargetMode="External"/><Relationship Id="rId47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2071789X%26isbn%3d%26volume%3d%26issue%3d%26spage%3d%26epage%3d%26pages%3d%26artnum%3d%26date%3d%26title%3dEconomics%2band%2bSociology%26atitle%3d%26aufirst%3d%26auinit%3d%26auinit1%3d%26aulast%3d%26id%3ddoi%3a&amp;locationID=9&amp;categoryID=6&amp;eid=&amp;issn=2071789X&amp;linkType=TemplateLinking&amp;year=&amp;zone=outwardlinks&amp;dig=cf6ec2c41a89194e2364c5f1e60c8046" TargetMode="External"/><Relationship Id="rId63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17495679%26isbn%3d%26volume%3d%26issue%3d%26spage%3d%26epage%3d%26pages%3d%26artnum%3d%26date%3d%26title%3dInternational%2bPolitical%2bSociology%26atitle%3d%26aufirst%3d%26auinit%3d%26auinit1%3d%26aulast%3d%26id%3ddoi%3a&amp;locationID=9&amp;categoryID=6&amp;eid=&amp;issn=17495679&amp;linkType=TemplateLinking&amp;year=&amp;zone=outwardlinks&amp;dig=0044994e9706a9155ed0763f64aaff8b" TargetMode="External"/><Relationship Id="rId68" Type="http://schemas.openxmlformats.org/officeDocument/2006/relationships/hyperlink" Target="http://www.scopus.com/source/sourceInfo.url?sourceId=5700181457&amp;origin=sbrowse" TargetMode="External"/><Relationship Id="rId84" Type="http://schemas.openxmlformats.org/officeDocument/2006/relationships/hyperlink" Target="http://www.scopus.com/source/sourceInfo.url?sourceId=15671&amp;origin=sbrowse" TargetMode="External"/><Relationship Id="rId89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1915096%26isbn%3d%26volume%3d%26issue%3d%26spage%3d%26epage%3d%26pages%3d%26artnum%3d%26date%3d%26title%3dJournal%2bof%2bSociology%2band%2bSocial%2bWelfare%26atitle%3d%26aufirst%3d%26auinit%3d%26auinit1%3d%26aulast%3d%26id%3ddoi%3a&amp;locationID=9&amp;categoryID=6&amp;eid=&amp;issn=01915096&amp;linkType=TemplateLinking&amp;year=&amp;zone=outwardlinks&amp;dig=619efd33b14200913f063208668fa660" TargetMode="External"/><Relationship Id="rId112" Type="http://schemas.openxmlformats.org/officeDocument/2006/relationships/hyperlink" Target="http://www.scopus.com/source/sourceInfo.url?sourceId=4100151541&amp;origin=sbrowse" TargetMode="External"/><Relationship Id="rId133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1419889%26isbn%3d%26volume%3d%26issue%3d%26spage%3d%26epage%3d%26pages%3d%26artnum%3d%26date%3d%26title%3dSociology%2bof%2bHealth%2band%2bIllness%26atitle%3d%26aufirst%3d%26auinit%3d%26auinit1%3d%26aulast%3d%26id%3ddoi%3a&amp;locationID=9&amp;categoryID=6&amp;eid=&amp;issn=01419889&amp;linkType=TemplateLinking&amp;year=&amp;zone=outwardlinks&amp;dig=914874a8841345ddcafc1af3f5a14864" TargetMode="External"/><Relationship Id="rId138" Type="http://schemas.openxmlformats.org/officeDocument/2006/relationships/hyperlink" Target="http://www.scopus.com/source/sourceInfo.url?sourceId=87225&amp;origin=sbrowse" TargetMode="External"/><Relationship Id="rId16" Type="http://schemas.openxmlformats.org/officeDocument/2006/relationships/hyperlink" Target="http://www.scopus.com/source/sourceInfo.url?sourceId=14402&amp;origin=sbrowse" TargetMode="External"/><Relationship Id="rId107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k%26issn%3d14793539%26isbn%3d%26volume%3d%26issue%3d%26spage%3d%26epage%3d%26pages%3d%26artnum%3d%26date%3d%26title%3dResearch%2bin%2bthe%2bSociology%2bof%2bEducation%26atitle%3d%26aufirst%3d%26auinit%3d%26auinit1%3d%26aulast%3d%26id%3ddoi%3a&amp;locationID=9&amp;categoryID=6&amp;eid=&amp;issn=14793539&amp;linkType=TemplateLinking&amp;year=&amp;zone=outwardlinks&amp;dig=0d9740dac49f868afca08b2b20a5fb88" TargetMode="External"/><Relationship Id="rId11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029246%26isbn%3d%26volume%3d%26issue%3d%26spage%3d%26epage%3d%26pages%3d%26artnum%3d%26date%3d%26title%3dAmerican%2bJournal%2bof%2bEconomics%2band%2bSociology%26atitle%3d%26aufirst%3d%26auinit%3d%26auinit1%3d%26aulast%3d%26id%3ddoi%3a&amp;locationID=9&amp;categoryID=6&amp;eid=&amp;issn=00029246&amp;linkType=TemplateLinking&amp;year=&amp;zone=outwardlinks&amp;dig=cb26cfadab0f03ec7226c939a826c490" TargetMode="External"/><Relationship Id="rId32" Type="http://schemas.openxmlformats.org/officeDocument/2006/relationships/hyperlink" Target="http://www.scopus.com/source/sourceInfo.url?sourceId=17628&amp;origin=sbrowse" TargetMode="External"/><Relationship Id="rId37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943061%26isbn%3d%26volume%3d%26issue%3d%26spage%3d%26epage%3d%26pages%3d%26artnum%3d%26date%3d%26title%3dContemporary%2bSociology%26atitle%3d%26aufirst%3d%26auinit%3d%26auinit1%3d%26aulast%3d%26id%3ddoi%3a&amp;locationID=9&amp;categoryID=6&amp;eid=&amp;issn=00943061&amp;linkType=TemplateLinking&amp;year=&amp;zone=outwardlinks&amp;dig=01b56c039d21c766c139f5e0ebba22a8" TargetMode="External"/><Relationship Id="rId53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9187545%26isbn%3d%26volume%3d%26issue%3d%26spage%3d%26epage%3d%26pages%3d%26artnum%3d%26date%3d%26title%3dInternational%2bJournal%2bof%2bJapanese%2bSociology%26atitle%3d%26aufirst%3d%26auinit%3d%26auinit1%3d%26aulast%3d%26id%3ddoi%3a&amp;locationID=9&amp;categoryID=6&amp;eid=&amp;issn=09187545&amp;linkType=TemplateLinking&amp;year=&amp;zone=outwardlinks&amp;dig=01d3d1643bb70b45adc3e2f5f4da5c52" TargetMode="External"/><Relationship Id="rId58" Type="http://schemas.openxmlformats.org/officeDocument/2006/relationships/hyperlink" Target="http://www.scopus.com/source/sourceInfo.url?sourceId=22311&amp;origin=sbrowse" TargetMode="External"/><Relationship Id="rId74" Type="http://schemas.openxmlformats.org/officeDocument/2006/relationships/hyperlink" Target="http://www.scopus.com/source/sourceInfo.url?sourceId=19700183800&amp;origin=sbrowse" TargetMode="External"/><Relationship Id="rId79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1468795X%26isbn%3d%26volume%3d%26issue%3d%26spage%3d%26epage%3d%26pages%3d%26artnum%3d%26date%3d%26title%3dJournal%2bof%2bClassical%2bSociology%26atitle%3d%26aufirst%3d%26auinit%3d%26auinit1%3d%26aulast%3d%26id%3ddoi%3a&amp;locationID=9&amp;categoryID=6&amp;eid=&amp;issn=1468795X&amp;linkType=TemplateLinking&amp;year=&amp;zone=outwardlinks&amp;dig=f8605d0e78c29b9045d095e4449c802b" TargetMode="External"/><Relationship Id="rId102" Type="http://schemas.openxmlformats.org/officeDocument/2006/relationships/hyperlink" Target="http://www.scopus.com/source/sourceInfo.url?sourceId=16888&amp;origin=sbrowse" TargetMode="External"/><Relationship Id="rId123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10289852%26isbn%3d%26volume%3d%26issue%3d%26spage%3d%26epage%3d%26pages%3d%26artnum%3d%26date%3d%26title%3dSociety%2bin%2bTransition%26atitle%3d%26aufirst%3d%26auinit%3d%26auinit1%3d%26aulast%3d%26id%3ddoi%3a&amp;locationID=9&amp;categoryID=6&amp;eid=&amp;issn=10289852&amp;linkType=TemplateLinking&amp;year=&amp;zone=outwardlinks&amp;dig=44c9f4d2d268aef476234d61d2d42c3d" TargetMode="External"/><Relationship Id="rId128" Type="http://schemas.openxmlformats.org/officeDocument/2006/relationships/hyperlink" Target="http://www.scopus.com/source/sourceInfo.url?sourceId=5600155642&amp;origin=sbrowse" TargetMode="External"/><Relationship Id="rId144" Type="http://schemas.openxmlformats.org/officeDocument/2006/relationships/hyperlink" Target="http://www.scopus.com/source/sourceInfo.url?sourceId=18675&amp;origin=sbrowse" TargetMode="External"/><Relationship Id="rId149" Type="http://schemas.openxmlformats.org/officeDocument/2006/relationships/theme" Target="theme/theme1.xml"/><Relationship Id="rId5" Type="http://schemas.openxmlformats.org/officeDocument/2006/relationships/image" Target="media/image2.gif"/><Relationship Id="rId90" Type="http://schemas.openxmlformats.org/officeDocument/2006/relationships/hyperlink" Target="http://www.scopus.com/source/sourceInfo.url?sourceId=81715&amp;origin=sbrowse" TargetMode="External"/><Relationship Id="rId95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22801855%26isbn%3d%26volume%3d%26issue%3d%26spage%3d%26epage%3d%26pages%3d%26artnum%3d%26date%3d%26title%3dPlant%2bSociology%26atitle%3d%26aufirst%3d%26auinit%3d%26auinit1%3d%26aulast%3d%26id%3ddoi%3a&amp;locationID=9&amp;categoryID=6&amp;eid=&amp;issn=22801855&amp;linkType=TemplateLinking&amp;year=&amp;zone=outwardlinks&amp;dig=a8fd541c59a68ed7eeb28ae731b69926" TargetMode="External"/><Relationship Id="rId22" Type="http://schemas.openxmlformats.org/officeDocument/2006/relationships/hyperlink" Target="http://www.scopus.com/source/sourceInfo.url?sourceId=17497&amp;origin=sbrowse" TargetMode="External"/><Relationship Id="rId27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3186431%26isbn%3d%26volume%3d%26issue%3d%26spage%3d%26epage%3d%26pages%3d%26artnum%3d%26date%3d%26title%3dCanadian%2bJournal%2bof%2bSociology%26atitle%3d%26aufirst%3d%26auinit%3d%26auinit1%3d%26aulast%3d%26id%3ddoi%3a&amp;locationID=9&amp;categoryID=6&amp;eid=&amp;issn=03186431&amp;linkType=TemplateLinking&amp;year=&amp;zone=outwardlinks&amp;dig=9f523718ccf694e0b0a631864435b28d" TargetMode="External"/><Relationship Id="rId43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17499755%26isbn%3d%26volume%3d%26issue%3d%26spage%3d%26epage%3d%26pages%3d%26artnum%3d%26date%3d%26title%3dCultural%2bSociology%26atitle%3d%26aufirst%3d%26auinit%3d%26auinit1%3d%26aulast%3d%26id%3ddoi%3a&amp;locationID=9&amp;categoryID=6&amp;eid=&amp;issn=17499755&amp;linkType=TemplateLinking&amp;year=&amp;zone=outwardlinks&amp;dig=5a449465314a96d1930cb248e10b79b7" TargetMode="External"/><Relationship Id="rId48" Type="http://schemas.openxmlformats.org/officeDocument/2006/relationships/hyperlink" Target="http://www.scopus.com/source/sourceInfo.url?sourceId=12100155404&amp;origin=sbrowse" TargetMode="External"/><Relationship Id="rId64" Type="http://schemas.openxmlformats.org/officeDocument/2006/relationships/hyperlink" Target="http://www.scopus.com/source/sourceInfo.url?sourceId=147231&amp;origin=sbrowse" TargetMode="External"/><Relationship Id="rId69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3515796%26isbn%3d%26volume%3d%26issue%3d%26spage%3d%26epage%3d%26pages%3d%26artnum%3d%26date%3d%26title%3dInternational%2bReview%2bof%2bthe%2bAesthetics%2band%2bSociology%2bof%2bMusic%26atitle%3d%26aufirst%3d%26auinit%3d%26auinit1%3d%26aulast%3d%26id%3ddoi%3a&amp;locationID=9&amp;categoryID=6&amp;eid=&amp;issn=03515796&amp;linkType=TemplateLinking&amp;year=&amp;zone=outwardlinks&amp;dig=54575aed96ad730d458d36ac6aa6dc11" TargetMode="External"/><Relationship Id="rId113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2772833%26isbn%3d%26volume%3d%26issue%3d%26spage%3d%26epage%3d%26pages%3d%26artnum%3d%26date%3d%26title%3dResearch%2bin%2bthe%2bSociology%2bof%2bWork%26atitle%3d%26aufirst%3d%26auinit%3d%26auinit1%3d%26aulast%3d%26id%3ddoi%3a&amp;locationID=9&amp;categoryID=6&amp;eid=&amp;issn=02772833&amp;linkType=TemplateLinking&amp;year=&amp;zone=outwardlinks&amp;dig=8ad33e534fb1d96a78338b9f0a8ae164" TargetMode="External"/><Relationship Id="rId118" Type="http://schemas.openxmlformats.org/officeDocument/2006/relationships/hyperlink" Target="http://www.scopus.com/source/sourceInfo.url?sourceId=51111&amp;origin=sbrowse" TargetMode="External"/><Relationship Id="rId134" Type="http://schemas.openxmlformats.org/officeDocument/2006/relationships/hyperlink" Target="http://www.scopus.com/source/sourceInfo.url?sourceId=18140&amp;origin=sbrowse" TargetMode="External"/><Relationship Id="rId139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939285%26isbn%3d%26volume%3d%26issue%3d%26spage%3d%26epage%3d%26pages%3d%26artnum%3d%26date%3d%26title%3dSociology%2bof%2bWork%2band%2bOccupations%26atitle%3d%26aufirst%3d%26auinit%3d%26auinit1%3d%26aulast%3d%26id%3ddoi%3a&amp;locationID=9&amp;categoryID=6&amp;eid=&amp;issn=00939285&amp;linkType=TemplateLinking&amp;year=&amp;zone=outwardlinks&amp;dig=1933e8a3297dd58856555dbbe325c390" TargetMode="External"/><Relationship Id="rId80" Type="http://schemas.openxmlformats.org/officeDocument/2006/relationships/hyperlink" Target="http://www.scopus.com/source/sourceInfo.url?sourceId=15647&amp;origin=sbrowse" TargetMode="External"/><Relationship Id="rId85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472697%26isbn%3d%26volume%3d%26issue%3d%26spage%3d%26epage%3d%26pages%3d%26artnum%3d%26date%3d%26title%3dJournal%2bof%2bPolitical%2band%2bMilitary%2bSociology%26atitle%3d%26aufirst%3d%26auinit%3d%26auinit1%3d%26aulast%3d%26id%3ddoi%3a&amp;locationID=9&amp;categoryID=6&amp;eid=&amp;issn=00472697&amp;linkType=TemplateLinking&amp;year=&amp;zone=outwardlinks&amp;dig=4248633a9887a3fee2a18ec2a68fa00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copus.com/source/sourceInfo.url?sourceId=16926&amp;origin=sbrowse" TargetMode="External"/><Relationship Id="rId17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039756%26isbn%3d%26volume%3d%26issue%3d%26spage%3d%26epage%3d%26pages%3d%26artnum%3d%26date%3d%26title%3dArchives%2bEuropeennes%2bde%2bSociologie%26atitle%3d%26aufirst%3d%26auinit%3d%26auinit1%3d%26aulast%3d%26id%3ddoi%3a&amp;locationID=9&amp;categoryID=6&amp;eid=&amp;issn=00039756&amp;linkType=TemplateLinking&amp;year=&amp;zone=outwardlinks&amp;dig=0022c2dcb7668b5dd20d110d19d384fe" TargetMode="External"/><Relationship Id="rId25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1425692%26isbn%3d%26volume%3d%26issue%3d%26spage%3d%26epage%3d%26pages%3d%26artnum%3d%26date%3d%26title%3dBritish%2bJournal%2bof%2bSociology%2bof%2bEducation%26atitle%3d%26aufirst%3d%26auinit%3d%26auinit1%3d%26aulast%3d%26id%3ddoi%3a&amp;locationID=9&amp;categoryID=6&amp;eid=&amp;issn=01425692&amp;linkType=TemplateLinking&amp;year=&amp;zone=outwardlinks&amp;dig=5fbb3624e31047a74f45d17589dde4c9" TargetMode="External"/><Relationship Id="rId33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094625%26isbn%3d%26volume%3d%26issue%3d%26spage%3d%26epage%3d%26pages%3d%26artnum%3d%26date%3d%26title%3dChinese%2bSociology%2band%2bAnthropology%26atitle%3d%26aufirst%3d%26auinit%3d%26auinit1%3d%26aulast%3d%26id%3ddoi%3a&amp;locationID=9&amp;categoryID=6&amp;eid=&amp;issn=00094625&amp;linkType=TemplateLinking&amp;year=&amp;zone=outwardlinks&amp;dig=edaa27485b92b66f036261bd4ccefef2" TargetMode="External"/><Relationship Id="rId38" Type="http://schemas.openxmlformats.org/officeDocument/2006/relationships/hyperlink" Target="http://www.scopus.com/source/sourceInfo.url?sourceId=72646&amp;origin=sbrowse" TargetMode="External"/><Relationship Id="rId46" Type="http://schemas.openxmlformats.org/officeDocument/2006/relationships/hyperlink" Target="http://www.scopus.com/source/sourceInfo.url?sourceId=21100208020&amp;origin=sbrowse" TargetMode="External"/><Relationship Id="rId59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1652516%26isbn%3d%26volume%3d%26issue%3d%26spage%3d%26epage%3d%26pages%3d%26artnum%3d%26date%3d%26title%3dInternational%2bJournal%2bof%2bthe%2bSociology%2bof%2bLanguage%26atitle%3d%26aufirst%3d%26auinit%3d%26auinit1%3d%26aulast%3d%26id%3ddoi%3a&amp;locationID=9&amp;categoryID=6&amp;eid=&amp;issn=01652516&amp;linkType=TemplateLinking&amp;year=&amp;zone=outwardlinks&amp;dig=54f03caffb311784938e4e7fa7282112" TargetMode="External"/><Relationship Id="rId67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3906701%26isbn%3d%26volume%3d%26issue%3d%26spage%3d%26epage%3d%26pages%3d%26artnum%3d%26date%3d%26title%3dInternational%2bReview%2bof%2bSociology%26atitle%3d%26aufirst%3d%26auinit%3d%26auinit1%3d%26aulast%3d%26id%3ddoi%3a&amp;locationID=9&amp;categoryID=6&amp;eid=&amp;issn=03906701&amp;linkType=TemplateLinking&amp;year=&amp;zone=outwardlinks&amp;dig=c6cf8f05a062abb271615d2b7bd50e15" TargetMode="External"/><Relationship Id="rId103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k%26issn%3d10571922%26isbn%3d%26volume%3d%26issue%3d%26spage%3d%26epage%3d%26pages%3d%26artnum%3d%26date%3d%26title%3dResearch%2bin%2bRural%2bSociology%2band%2bDevelopment%26atitle%3d%26aufirst%3d%26auinit%3d%26auinit1%3d%26aulast%3d%26id%3ddoi%3a&amp;locationID=9&amp;categoryID=6&amp;eid=&amp;issn=10571922&amp;linkType=TemplateLinking&amp;year=&amp;zone=outwardlinks&amp;dig=688d026a249878e35bb189f3b8cf7fad" TargetMode="External"/><Relationship Id="rId108" Type="http://schemas.openxmlformats.org/officeDocument/2006/relationships/hyperlink" Target="http://www.scopus.com/source/sourceInfo.url?sourceId=17784&amp;origin=sbrowse" TargetMode="External"/><Relationship Id="rId116" Type="http://schemas.openxmlformats.org/officeDocument/2006/relationships/hyperlink" Target="http://www.scopus.com/source/sourceInfo.url?sourceId=17389&amp;origin=sbrowse" TargetMode="External"/><Relationship Id="rId124" Type="http://schemas.openxmlformats.org/officeDocument/2006/relationships/hyperlink" Target="http://www.scopus.com/source/sourceInfo.url?sourceId=18130&amp;origin=sbrowse" TargetMode="External"/><Relationship Id="rId129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k%26issn%3d15216136%26isbn%3d%26volume%3d%26issue%3d%26spage%3d%26epage%3d%26pages%3d%26artnum%3d%26date%3d%26title%3dSociology%2bof%2bCrime%252c%2bLaw%252c%2band%2bDeviance%26atitle%3d%26aufirst%3d%26auinit%3d%26auinit1%3d%26aulast%3d%26id%3ddoi%3a&amp;locationID=9&amp;categoryID=6&amp;eid=&amp;issn=15216136&amp;linkType=TemplateLinking&amp;year=&amp;zone=outwardlinks&amp;dig=c5d663aaddc896e3651c412e00910a09" TargetMode="External"/><Relationship Id="rId137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7411235%26isbn%3d%26volume%3d%26issue%3d%26spage%3d%26epage%3d%26pages%3d%26artnum%3d%26date%3d%26title%3dSociology%2bof%2bSport%2bJournal%26atitle%3d%26aufirst%3d%26auinit%3d%26auinit1%3d%26aulast%3d%26id%3ddoi%3a&amp;locationID=9&amp;categoryID=6&amp;eid=&amp;issn=07411235&amp;linkType=TemplateLinking&amp;year=&amp;zone=outwardlinks&amp;dig=08e3c254b4cbdf03f3e2d8647f91cb17" TargetMode="External"/><Relationship Id="rId20" Type="http://schemas.openxmlformats.org/officeDocument/2006/relationships/hyperlink" Target="http://www.scopus.com/source/sourceInfo.url?sourceId=22803&amp;origin=sbrowse" TargetMode="External"/><Relationship Id="rId41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8969205%26isbn%3d%26volume%3d%26issue%3d%26spage%3d%26epage%3d%26pages%3d%26artnum%3d%26date%3d%26title%3dCritical%2bSociology%26atitle%3d%26aufirst%3d%26auinit%3d%26auinit1%3d%26aulast%3d%26id%3ddoi%3a&amp;locationID=9&amp;categoryID=6&amp;eid=&amp;issn=08969205&amp;linkType=TemplateLinking&amp;year=&amp;zone=outwardlinks&amp;dig=941011806b633755bde05595d6fad299" TargetMode="External"/><Relationship Id="rId54" Type="http://schemas.openxmlformats.org/officeDocument/2006/relationships/hyperlink" Target="http://www.scopus.com/source/sourceInfo.url?sourceId=15498&amp;origin=sbrowse" TargetMode="External"/><Relationship Id="rId62" Type="http://schemas.openxmlformats.org/officeDocument/2006/relationships/hyperlink" Target="http://www.scopus.com/source/sourceInfo.url?sourceId=5600155551&amp;origin=sbrowse" TargetMode="External"/><Relationship Id="rId70" Type="http://schemas.openxmlformats.org/officeDocument/2006/relationships/hyperlink" Target="http://www.scopus.com/source/sourceInfo.url?sourceId=15532&amp;origin=sbrowse" TargetMode="External"/><Relationship Id="rId75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%26isbn%3d%26volume%3d%26issue%3d%26spage%3d%26epage%3d%26pages%3d%26artnum%3d%26date%3d%26title%3dJewish%2bSociology%2b%2526%2bSocial%2bResearch%26atitle%3d%26aufirst%3d%26auinit%3d%26auinit1%3d%26aulast%3d%26id%3ddoi%3a&amp;locationID=9&amp;categoryID=6&amp;eid=&amp;issn=&amp;linkType=TemplateLinking&amp;year=&amp;zone=outwardlinks&amp;dig=5dec879c74def356931b35fcc1c8a74e" TargetMode="External"/><Relationship Id="rId83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22250X%26isbn%3d%26volume%3d%26issue%3d%26spage%3d%26epage%3d%26pages%3d%26artnum%3d%26date%3d%26title%3dJournal%2bof%2bMathematical%2bSociology%26atitle%3d%26aufirst%3d%26auinit%3d%26auinit1%3d%26aulast%3d%26id%3ddoi%3a&amp;locationID=9&amp;categoryID=6&amp;eid=&amp;issn=0022250X&amp;linkType=TemplateLinking&amp;year=&amp;zone=outwardlinks&amp;dig=45b62e763d4b751a7e99bd7a53b6b2ca" TargetMode="External"/><Relationship Id="rId88" Type="http://schemas.openxmlformats.org/officeDocument/2006/relationships/hyperlink" Target="http://www.scopus.com/source/sourceInfo.url?sourceId=15690&amp;origin=sbrowse" TargetMode="External"/><Relationship Id="rId91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732913X%26isbn%3d%26volume%3d%26issue%3d%26spage%3d%26epage%3d%26pages%3d%26artnum%3d%26date%3d%26title%3dMid-American%2bReview%2bof%2bSociology%26atitle%3d%26aufirst%3d%26auinit%3d%26auinit1%3d%26aulast%3d%26id%3ddoi%3a&amp;locationID=9&amp;categoryID=6&amp;eid=&amp;issn=0732913X&amp;linkType=TemplateLinking&amp;year=&amp;zone=outwardlinks&amp;dig=4234a2fd6c76afa88e7f58c84b97a213" TargetMode="External"/><Relationship Id="rId96" Type="http://schemas.openxmlformats.org/officeDocument/2006/relationships/hyperlink" Target="http://www.scopus.com/source/sourceInfo.url?sourceId=16842&amp;origin=sbrowse" TargetMode="External"/><Relationship Id="rId111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733558X%26isbn%3d%26volume%3d%26issue%3d%26spage%3d%26epage%3d%26pages%3d%26artnum%3d%26date%3d%26title%3dResearch%2bin%2bthe%2bSociology%2bof%2bOrganizations%26atitle%3d%26aufirst%3d%26auinit%3d%26auinit1%3d%26aulast%3d%26id%3ddoi%3a&amp;locationID=9&amp;categoryID=6&amp;eid=&amp;issn=0733558X&amp;linkType=TemplateLinking&amp;year=&amp;zone=outwardlinks&amp;dig=a38675926756a68dadfb1458700678b2" TargetMode="External"/><Relationship Id="rId132" Type="http://schemas.openxmlformats.org/officeDocument/2006/relationships/hyperlink" Target="http://www.scopus.com/source/sourceInfo.url?sourceId=18138&amp;origin=sbrowse" TargetMode="External"/><Relationship Id="rId140" Type="http://schemas.openxmlformats.org/officeDocument/2006/relationships/hyperlink" Target="http://www.scopus.com/source/sourceInfo.url?sourceId=18187&amp;origin=sbrowse" TargetMode="External"/><Relationship Id="rId145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92055X%26isbn%3d%26volume%3d%26issue%3d%26spage%3d%26epage%3d%26pages%3d%26artnum%3d%26date%3d%26title%3dTeaching%2bSociology%26atitle%3d%26aufirst%3d%26auinit%3d%26auinit1%3d%26aulast%3d%26id%3ddoi%3a&amp;locationID=9&amp;categoryID=6&amp;eid=&amp;issn=0092055X&amp;linkType=TemplateLinking&amp;year=&amp;zone=outwardlinks&amp;dig=d9cbaa8eb1dce49129638140bd3ff77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opus.com/source/sourceInfo.url?sourceId=16879&amp;origin=sbrowse" TargetMode="External"/><Relationship Id="rId15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k%26issn%3d03600572%26isbn%3d%26volume%3d%26issue%3d%26spage%3d%26epage%3d%26pages%3d%26artnum%3d%26date%3d%26title%3dAnnual%2bReview%2bof%2bSociology%26atitle%3d%26aufirst%3d%26auinit%3d%26auinit1%3d%26aulast%3d%26id%3ddoi%3a&amp;locationID=9&amp;categoryID=6&amp;eid=&amp;issn=03600572&amp;linkType=TemplateLinking&amp;year=&amp;zone=outwardlinks&amp;dig=2489bfa56b490186be5217557f4ea42d" TargetMode="External"/><Relationship Id="rId23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071315%26isbn%3d%26volume%3d%26issue%3d%26spage%3d%26epage%3d%26pages%3d%26artnum%3d%26date%3d%26title%3dBritish%2bJournal%2bof%2bSociology%26atitle%3d%26aufirst%3d%26auinit%3d%26auinit1%3d%26aulast%3d%26id%3ddoi%3a&amp;locationID=9&amp;categoryID=6&amp;eid=&amp;issn=00071315&amp;linkType=TemplateLinking&amp;year=&amp;zone=outwardlinks&amp;dig=6d280b890a063c576768ec7f70493969" TargetMode="External"/><Relationship Id="rId28" Type="http://schemas.openxmlformats.org/officeDocument/2006/relationships/hyperlink" Target="http://www.scopus.com/source/sourceInfo.url?sourceId=12000154533&amp;origin=sbrowse" TargetMode="External"/><Relationship Id="rId36" Type="http://schemas.openxmlformats.org/officeDocument/2006/relationships/hyperlink" Target="http://www.scopus.com/source/sourceInfo.url?sourceId=17681&amp;origin=sbrowse" TargetMode="External"/><Relationship Id="rId49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14461242%26isbn%3d%26volume%3d%26issue%3d%26spage%3d%26epage%3d%26pages%3d%26artnum%3d%26date%3d%26title%3dHealth%2bSociology%2bReview%26atitle%3d%26aufirst%3d%26auinit%3d%26auinit1%3d%26aulast%3d%26id%3ddoi%3a&amp;locationID=9&amp;categoryID=6&amp;eid=&amp;issn=14461242&amp;linkType=TemplateLinking&amp;year=&amp;zone=outwardlinks&amp;dig=c19cf6faaa8630e7aaa5beef4fa3582f" TargetMode="External"/><Relationship Id="rId57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207667%26isbn%3d%26volume%3d%26issue%3d%26spage%3d%26epage%3d%26pages%3d%26artnum%3d%26date%3d%26title%3dInternational%2bJournal%2bof%2bSociology%2bof%2bthe%2bFamily%26atitle%3d%26aufirst%3d%26auinit%3d%26auinit1%3d%26aulast%3d%26id%3ddoi%3a&amp;locationID=9&amp;categoryID=6&amp;eid=&amp;issn=00207667&amp;linkType=TemplateLinking&amp;year=&amp;zone=outwardlinks&amp;dig=ffd216b8e28cc6f648af2a7358572617" TargetMode="External"/><Relationship Id="rId106" Type="http://schemas.openxmlformats.org/officeDocument/2006/relationships/hyperlink" Target="http://www.scopus.com/source/sourceInfo.url?sourceId=4700153512&amp;origin=sbrowse" TargetMode="External"/><Relationship Id="rId114" Type="http://schemas.openxmlformats.org/officeDocument/2006/relationships/hyperlink" Target="http://www.scopus.com/source/sourceInfo.url?sourceId=7100153116&amp;origin=sbrowse" TargetMode="External"/><Relationship Id="rId119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1607979%26isbn%3d%26volume%3d%26issue%3d%26spage%3d%26epage%3d%26pages%3d%26artnum%3d%26date%3d%26title%3dSocial%2bScience%2band%2bMedicine.%2bMedical%2bPsychology%2band%2bMedical%2bSociology%26atitle%3d%26aufirst%3d%26auinit%3d%26auinit1%3d%26aulast%3d%26id%3ddoi%3a&amp;locationID=9&amp;categoryID=6&amp;eid=&amp;issn=01607979&amp;linkType=TemplateLinking&amp;year=&amp;zone=outwardlinks&amp;dig=04e69bebb6241dd21d425d1f0228ae39" TargetMode="External"/><Relationship Id="rId127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17519020%26isbn%3d%26volume%3d%26issue%3d%26spage%3d%26epage%3d%26pages%3d%26artnum%3d%26date%3d%26title%3dSociology%2bCompass%26atitle%3d%26aufirst%3d%26auinit%3d%26auinit1%3d%26aulast%3d%26id%3ddoi%3a&amp;locationID=9&amp;categoryID=6&amp;eid=&amp;issn=17519020&amp;linkType=TemplateLinking&amp;year=&amp;zone=outwardlinks&amp;dig=79584735b32f57b162e25bb00cf2ae04" TargetMode="External"/><Relationship Id="rId10" Type="http://schemas.openxmlformats.org/officeDocument/2006/relationships/hyperlink" Target="http://www.scopus.com/source/sourceInfo.url?sourceId=18299&amp;origin=sbrowse" TargetMode="External"/><Relationship Id="rId31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084948%26isbn%3d%26volume%3d%26issue%3d%26spage%3d%26epage%3d%26pages%3d%26artnum%3d%26date%3d%26title%3dCanadian%2bReview%2bof%2bSociology%2band%2bAnthropology%26atitle%3d%26aufirst%3d%26auinit%3d%26auinit1%3d%26aulast%3d%26id%3ddoi%3a&amp;locationID=9&amp;categoryID=6&amp;eid=&amp;issn=00084948&amp;linkType=TemplateLinking&amp;year=&amp;zone=outwardlinks&amp;dig=d1cc5ee8241043e074a4684226093ca9" TargetMode="External"/><Relationship Id="rId44" Type="http://schemas.openxmlformats.org/officeDocument/2006/relationships/hyperlink" Target="http://www.scopus.com/source/sourceInfo.url?sourceId=100147030&amp;origin=sbrowse" TargetMode="External"/><Relationship Id="rId52" Type="http://schemas.openxmlformats.org/officeDocument/2006/relationships/hyperlink" Target="http://www.scopus.com/source/sourceInfo.url?sourceId=5600152875&amp;origin=sbrowse" TargetMode="External"/><Relationship Id="rId60" Type="http://schemas.openxmlformats.org/officeDocument/2006/relationships/hyperlink" Target="http://www.scopus.com/source/sourceInfo.url?sourceId=15635&amp;origin=sbrowse" TargetMode="External"/><Relationship Id="rId65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10126902%26isbn%3d%26volume%3d%26issue%3d%26spage%3d%26epage%3d%26pages%3d%26artnum%3d%26date%3d%26title%3dInternational%2bReview%2bfor%2bthe%2bSociology%2bof%2bSport%26atitle%3d%26aufirst%3d%26auinit%3d%26auinit1%3d%26aulast%3d%26id%3ddoi%3a&amp;locationID=9&amp;categoryID=6&amp;eid=&amp;issn=10126902&amp;linkType=TemplateLinking&amp;year=&amp;zone=outwardlinks&amp;dig=736d5323f76c9a24275da1e29d32f89f" TargetMode="External"/><Relationship Id="rId73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9620214%26isbn%3d%26volume%3d%26issue%3d%26spage%3d%26epage%3d%26pages%3d%26artnum%3d%26date%3d%26title%3dInternational%2bStudies%2bin%2bSociology%2bof%2bEducation%26atitle%3d%26aufirst%3d%26auinit%3d%26auinit1%3d%26aulast%3d%26id%3ddoi%3a&amp;locationID=9&amp;categoryID=6&amp;eid=&amp;issn=09620214&amp;linkType=TemplateLinking&amp;year=&amp;zone=outwardlinks&amp;dig=bdea05cd91eb1505eca9bba674613ab7" TargetMode="External"/><Relationship Id="rId78" Type="http://schemas.openxmlformats.org/officeDocument/2006/relationships/hyperlink" Target="http://www.scopus.com/source/sourceInfo.url?sourceId=100147325&amp;origin=sbrowse" TargetMode="External"/><Relationship Id="rId81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9521909%26isbn%3d%26volume%3d%26issue%3d%26spage%3d%26epage%3d%26pages%3d%26artnum%3d%26date%3d%26title%3dJournal%2bof%2bHistorical%2bSociology%26atitle%3d%26aufirst%3d%26auinit%3d%26auinit1%3d%26aulast%3d%26id%3ddoi%3a&amp;locationID=9&amp;categoryID=6&amp;eid=&amp;issn=09521909&amp;linkType=TemplateLinking&amp;year=&amp;zone=outwardlinks&amp;dig=28b2f12b98eb4f7b5888d342f739f3a7" TargetMode="External"/><Relationship Id="rId86" Type="http://schemas.openxmlformats.org/officeDocument/2006/relationships/hyperlink" Target="http://www.scopus.com/source/sourceInfo.url?sourceId=101305&amp;origin=sbrowse" TargetMode="External"/><Relationship Id="rId94" Type="http://schemas.openxmlformats.org/officeDocument/2006/relationships/hyperlink" Target="http://www.scopus.com/source/sourceInfo.url?sourceId=21100211323&amp;origin=sbrowse" TargetMode="External"/><Relationship Id="rId99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17338077%26isbn%3d%26volume%3d%26issue%3d%26spage%3d%26epage%3d%26pages%3d%26artnum%3d%26date%3d%26title%3dQualitative%2bSociology%2bReview%26atitle%3d%26aufirst%3d%26auinit%3d%26auinit1%3d%26aulast%3d%26id%3ddoi%3a&amp;locationID=9&amp;categoryID=6&amp;eid=&amp;issn=17338077&amp;linkType=TemplateLinking&amp;year=&amp;zone=outwardlinks&amp;dig=d175c11baa4521b6ab41179ecc52d4d8" TargetMode="External"/><Relationship Id="rId101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k%26issn%3d08959935%26isbn%3d%26volume%3d%26issue%3d%26spage%3d%26epage%3d%26pages%3d%26artnum%3d%26date%3d%26title%3dResearch%2bin%2bPolitical%2bSociology%26atitle%3d%26aufirst%3d%26auinit%3d%26auinit1%3d%26aulast%3d%26id%3ddoi%3a&amp;locationID=9&amp;categoryID=6&amp;eid=&amp;issn=08959935&amp;linkType=TemplateLinking&amp;year=&amp;zone=outwardlinks&amp;dig=f336f7963a312e93f8799efdf1a9de19" TargetMode="External"/><Relationship Id="rId122" Type="http://schemas.openxmlformats.org/officeDocument/2006/relationships/hyperlink" Target="http://www.scopus.com/source/sourceInfo.url?sourceId=5600153211&amp;origin=sbrowse" TargetMode="External"/><Relationship Id="rId130" Type="http://schemas.openxmlformats.org/officeDocument/2006/relationships/hyperlink" Target="http://www.scopus.com/source/sourceInfo.url?sourceId=13358&amp;origin=sbrowse" TargetMode="External"/><Relationship Id="rId135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10694404%26isbn%3d%26volume%3d%26issue%3d%26spage%3d%26epage%3d%26pages%3d%26artnum%3d%26date%3d%26title%3dSociology%2bof%2bReligion%26atitle%3d%26aufirst%3d%26auinit%3d%26auinit1%3d%26aulast%3d%26id%3ddoi%3a&amp;locationID=9&amp;categoryID=6&amp;eid=&amp;issn=10694404&amp;linkType=TemplateLinking&amp;year=&amp;zone=outwardlinks&amp;dig=a9d614371a612888be494654284e13c1" TargetMode="External"/><Relationship Id="rId143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2580144%26isbn%3d%26volume%3d%26issue%3d%26spage%3d%26epage%3d%26pages%3d%26artnum%3d%26date%3d%26title%3dSuid-Afrikaanse%2bTydskrif%2bvir%2bSosiologie%252fThe%2bSouth%2bAfrican%2bJournal%2bof%2bSociology%26atitle%3d%26aufirst%3d%26auinit%3d%26auinit1%3d%26aulast%3d%26id%3ddoi%3a&amp;locationID=9&amp;categoryID=6&amp;eid=&amp;issn=02580144&amp;linkType=TemplateLinking&amp;year=&amp;zone=outwardlinks&amp;dig=42d30c192eba2470be6c01e2041ed182" TargetMode="External"/><Relationship Id="rId148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3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029602%26isbn%3d%26volume%3d%26issue%3d%26spage%3d%26epage%3d%26pages%3d%26artnum%3d%26date%3d%26title%3dAmerican%2bJournal%2bof%2bSociology%26atitle%3d%26aufirst%3d%26auinit%3d%26auinit1%3d%26aulast%3d%26id%3ddoi%3a&amp;locationID=9&amp;categoryID=6&amp;eid=&amp;issn=00029602&amp;linkType=TemplateLinking&amp;year=&amp;zone=outwardlinks&amp;dig=01d48b1f2470b3481c893f537a924b77" TargetMode="External"/><Relationship Id="rId18" Type="http://schemas.openxmlformats.org/officeDocument/2006/relationships/hyperlink" Target="http://www.scopus.com/source/sourceInfo.url?sourceId=37945&amp;origin=sbrowse" TargetMode="External"/><Relationship Id="rId39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699667%26isbn%3d%26volume%3d%26issue%3d%26spage%3d%26epage%3d%26pages%3d%26artnum%3d%26date%3d%26title%3dContributions%2bto%2bIndian%2bSociology%26atitle%3d%26aufirst%3d%26auinit%3d%26auinit1%3d%26aulast%3d%26id%3ddoi%3a&amp;locationID=9&amp;categoryID=6&amp;eid=&amp;issn=00699667&amp;linkType=TemplateLinking&amp;year=&amp;zone=outwardlinks&amp;dig=063d6af4e60e1efe986172c387573379" TargetMode="External"/><Relationship Id="rId109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2754959%26isbn%3d%26volume%3d%26issue%3d%26spage%3d%26epage%3d%26pages%3d%26artnum%3d%26date%3d%26title%3dResearch%2bin%2bthe%2bSociology%2bof%2bHealth%2bCare%26atitle%3d%26aufirst%3d%26auinit%3d%26auinit1%3d%26aulast%3d%26id%3ddoi%3a&amp;locationID=9&amp;categoryID=6&amp;eid=&amp;issn=02754959&amp;linkType=TemplateLinking&amp;year=&amp;zone=outwardlinks&amp;dig=9a87d55b6146c742064b482afd6cea71" TargetMode="External"/><Relationship Id="rId34" Type="http://schemas.openxmlformats.org/officeDocument/2006/relationships/hyperlink" Target="http://www.scopus.com/source/sourceInfo.url?sourceId=17653&amp;origin=sbrowse" TargetMode="External"/><Relationship Id="rId50" Type="http://schemas.openxmlformats.org/officeDocument/2006/relationships/hyperlink" Target="http://www.scopus.com/source/sourceInfo.url?sourceId=72639&amp;origin=sbrowse" TargetMode="External"/><Relationship Id="rId55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144333X%26isbn%3d%26volume%3d%26issue%3d%26spage%3d%26epage%3d%26pages%3d%26artnum%3d%26date%3d%26title%3dInternational%2bJournal%2bof%2bSociology%2band%2bSocial%2bPolicy%26atitle%3d%26aufirst%3d%26auinit%3d%26auinit1%3d%26aulast%3d%26id%3ddoi%3a&amp;locationID=9&amp;categoryID=6&amp;eid=&amp;issn=0144333X&amp;linkType=TemplateLinking&amp;year=&amp;zone=outwardlinks&amp;dig=24ab4a4fe7c3ae452943323e99497765" TargetMode="External"/><Relationship Id="rId76" Type="http://schemas.openxmlformats.org/officeDocument/2006/relationships/hyperlink" Target="http://www.scopus.com/source/sourceInfo.url?sourceId=4700152875&amp;origin=sbrowse" TargetMode="External"/><Relationship Id="rId97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1620436%26isbn%3d%26volume%3d%26issue%3d%26spage%3d%26epage%3d%26pages%3d%26artnum%3d%26date%3d%26title%3dQualitative%2bSociology%26atitle%3d%26aufirst%3d%26auinit%3d%26auinit1%3d%26aulast%3d%26id%3ddoi%3a&amp;locationID=9&amp;categoryID=6&amp;eid=&amp;issn=01620436&amp;linkType=TemplateLinking&amp;year=&amp;zone=outwardlinks&amp;dig=4ce533d05726d05cff64052bd5cadbce" TargetMode="External"/><Relationship Id="rId104" Type="http://schemas.openxmlformats.org/officeDocument/2006/relationships/hyperlink" Target="http://www.scopus.com/source/sourceInfo.url?sourceId=4800153105&amp;origin=sbrowse" TargetMode="External"/><Relationship Id="rId120" Type="http://schemas.openxmlformats.org/officeDocument/2006/relationships/hyperlink" Target="http://www.scopus.com/source/sourceInfo.url?sourceId=40843&amp;origin=sbrowse" TargetMode="External"/><Relationship Id="rId125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380385%26isbn%3d%26volume%3d%26issue%3d%26spage%3d%26epage%3d%26pages%3d%26artnum%3d%26date%3d%26title%3dSociology%26atitle%3d%26aufirst%3d%26auinit%3d%26auinit1%3d%26aulast%3d%26id%3ddoi%3a&amp;locationID=9&amp;categoryID=6&amp;eid=&amp;issn=00380385&amp;linkType=TemplateLinking&amp;year=&amp;zone=outwardlinks&amp;dig=e9d7ff357a22bbcabe1cb759e378aa98" TargetMode="External"/><Relationship Id="rId141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8853436%26isbn%3d%26volume%3d%26issue%3d%26spage%3d%26epage%3d%26pages%3d%26artnum%3d%26date%3d%26title%3dSouthern%2bRural%2bSociology%26atitle%3d%26aufirst%3d%26auinit%3d%26auinit1%3d%26aulast%3d%26id%3ddoi%3a&amp;locationID=9&amp;categoryID=6&amp;eid=&amp;issn=08853436&amp;linkType=TemplateLinking&amp;year=&amp;zone=outwardlinks&amp;dig=b74f1f7f2e64f5a2733b0332647242d1" TargetMode="External"/><Relationship Id="rId146" Type="http://schemas.openxmlformats.org/officeDocument/2006/relationships/hyperlink" Target="http://www.scopus.com/source/sourceInfo.url?sourceId=5600152865&amp;origin=sbrowse" TargetMode="External"/><Relationship Id="rId7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k%26issn%3d10576290%26isbn%3d%26volume%3d%26issue%3d%26spage%3d%26epage%3d%26pages%3d%26artnum%3d%26date%3d%26title%3dAdvances%2bin%2bMedical%2bSociology%26atitle%3d%26aufirst%3d%26auinit%3d%26auinit1%3d%26aulast%3d%26id%3ddoi%3a&amp;locationID=9&amp;categoryID=6&amp;eid=&amp;issn=10576290&amp;linkType=TemplateLinking&amp;year=&amp;zone=outwardlinks&amp;dig=81c8acf1ff1b144fa6aacba8353f1b48" TargetMode="External"/><Relationship Id="rId71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2685809%26isbn%3d%26volume%3d%26issue%3d%26spage%3d%26epage%3d%26pages%3d%26artnum%3d%26date%3d%26title%3dInternational%2bSociology%26atitle%3d%26aufirst%3d%26auinit%3d%26auinit1%3d%26aulast%3d%26id%3ddoi%3a&amp;locationID=9&amp;categoryID=6&amp;eid=&amp;issn=02685809&amp;linkType=TemplateLinking&amp;year=&amp;zone=outwardlinks&amp;dig=13556d3829a9fa07e9ff5df26c05a87f" TargetMode="External"/><Relationship Id="rId92" Type="http://schemas.openxmlformats.org/officeDocument/2006/relationships/hyperlink" Target="http://www.scopus.com/source/sourceInfo.url?sourceId=5600153163&amp;origin=sbrows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17556171%26isbn%3d%26volume%3d%26issue%3d%26spage%3d%26epage%3d%26pages%3d%26artnum%3d%26date%3d%26title%3dCanadian%2bReview%2bof%2bSociology%26atitle%3d%26aufirst%3d%26auinit%3d%26auinit1%3d%26aulast%3d%26id%3ddoi%3a&amp;locationID=9&amp;categoryID=6&amp;eid=&amp;issn=17556171&amp;linkType=TemplateLinking&amp;year=&amp;zone=outwardlinks&amp;dig=b827fe6e377499ce7940178e4e96e337" TargetMode="External"/><Relationship Id="rId24" Type="http://schemas.openxmlformats.org/officeDocument/2006/relationships/hyperlink" Target="http://www.scopus.com/source/sourceInfo.url?sourceId=12104&amp;origin=sbrowse" TargetMode="External"/><Relationship Id="rId40" Type="http://schemas.openxmlformats.org/officeDocument/2006/relationships/hyperlink" Target="http://www.scopus.com/source/sourceInfo.url?sourceId=24848&amp;origin=sbrowse" TargetMode="External"/><Relationship Id="rId45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113921%26isbn%3d%26volume%3d%26issue%3d%26spage%3d%26epage%3d%26pages%3d%26artnum%3d%26date%3d%26title%3dCurrent%2bSociology%26atitle%3d%26aufirst%3d%26auinit%3d%26auinit1%3d%26aulast%3d%26id%3ddoi%3a&amp;locationID=9&amp;categoryID=6&amp;eid=&amp;issn=00113921&amp;linkType=TemplateLinking&amp;year=&amp;zone=outwardlinks&amp;dig=8d1aad9e98bca590d49ad91c815c4b36" TargetMode="External"/><Relationship Id="rId66" Type="http://schemas.openxmlformats.org/officeDocument/2006/relationships/hyperlink" Target="http://www.scopus.com/source/sourceInfo.url?sourceId=15525&amp;origin=sbrowse" TargetMode="External"/><Relationship Id="rId87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14407833%26isbn%3d%26volume%3d%26issue%3d%26spage%3d%26epage%3d%26pages%3d%26artnum%3d%26date%3d%26title%3dJournal%2bof%2bSociology%26atitle%3d%26aufirst%3d%26auinit%3d%26auinit1%3d%26aulast%3d%26id%3ddoi%3a&amp;locationID=9&amp;categoryID=6&amp;eid=&amp;issn=14407833&amp;linkType=TemplateLinking&amp;year=&amp;zone=outwardlinks&amp;dig=25366f729133546b26ce2f939d4a219c" TargetMode="External"/><Relationship Id="rId110" Type="http://schemas.openxmlformats.org/officeDocument/2006/relationships/hyperlink" Target="http://www.scopus.com/source/sourceInfo.url?sourceId=4000152126&amp;origin=sbrowse" TargetMode="External"/><Relationship Id="rId115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14178648%26isbn%3d%26volume%3d%26issue%3d%26spage%3d%26epage%3d%26pages%3d%26artnum%3d%26date%3d%26title%3dReview%2bof%2bSociology%2bof%2bthe%2bHungarian%2bSociological%2bAssociation%26atitle%3d%26aufirst%3d%26auinit%3d%26auinit1%3d%26aulast%3d%26id%3ddoi%3a&amp;locationID=9&amp;categoryID=6&amp;eid=&amp;issn=14178648&amp;linkType=TemplateLinking&amp;year=&amp;zone=outwardlinks&amp;dig=dc9dfa456298bf1d22ddfd6741bc13ce" TargetMode="External"/><Relationship Id="rId131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380407%26isbn%3d%26volume%3d%26issue%3d%26spage%3d%26epage%3d%26pages%3d%26artnum%3d%26date%3d%26title%3dSociology%2bof%2bEducation%26atitle%3d%26aufirst%3d%26auinit%3d%26auinit1%3d%26aulast%3d%26id%3ddoi%3a&amp;locationID=9&amp;categoryID=6&amp;eid=&amp;issn=00380407&amp;linkType=TemplateLinking&amp;year=&amp;zone=outwardlinks&amp;dig=e219487ca576f4d5d2287a0dfe30e81d" TargetMode="External"/><Relationship Id="rId136" Type="http://schemas.openxmlformats.org/officeDocument/2006/relationships/hyperlink" Target="http://www.scopus.com/source/sourceInfo.url?sourceId=18142&amp;origin=sbrowse" TargetMode="External"/><Relationship Id="rId61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1946595%26isbn%3d%26volume%3d%26issue%3d%26spage%3d%26epage%3d%26pages%3d%26artnum%3d%26date%3d%26title%3dInternational%2bJournal%2bof%2bthe%2bSociology%2bof%2bLaw%26atitle%3d%26aufirst%3d%26auinit%3d%26auinit1%3d%26aulast%3d%26id%3ddoi%3a&amp;locationID=9&amp;categoryID=6&amp;eid=&amp;issn=01946595&amp;linkType=TemplateLinking&amp;year=&amp;zone=outwardlinks&amp;dig=337db33c9d09eb64c7cd98036246df5f" TargetMode="External"/><Relationship Id="rId82" Type="http://schemas.openxmlformats.org/officeDocument/2006/relationships/hyperlink" Target="http://www.scopus.com/source/sourceInfo.url?sourceId=19349&amp;origin=sbrowse" TargetMode="External"/><Relationship Id="rId19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048690%26isbn%3d%26volume%3d%26issue%3d%26spage%3d%26epage%3d%26pages%3d%26artnum%3d%26date%3d%26title%3dAustralian%2band%2bNew%2bZealand%2bJournal%2bof%2bSociology%26atitle%3d%26aufirst%3d%26auinit%3d%26auinit1%3d%26aulast%3d%26id%3ddoi%3a&amp;locationID=9&amp;categoryID=6&amp;eid=&amp;issn=00048690&amp;linkType=TemplateLinking&amp;year=&amp;zone=outwardlinks&amp;dig=eb6ff2f4e0f877bfc63f249d72596bb0" TargetMode="External"/><Relationship Id="rId14" Type="http://schemas.openxmlformats.org/officeDocument/2006/relationships/hyperlink" Target="http://www.scopus.com/source/sourceInfo.url?sourceId=16976&amp;origin=sbrowse" TargetMode="External"/><Relationship Id="rId30" Type="http://schemas.openxmlformats.org/officeDocument/2006/relationships/hyperlink" Target="http://www.scopus.com/source/sourceInfo.url?sourceId=17589&amp;origin=sbrowse" TargetMode="External"/><Relationship Id="rId35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15691322%26isbn%3d%26volume%3d%26issue%3d%26spage%3d%26epage%3d%26pages%3d%26artnum%3d%26date%3d%26title%3dComparative%2bSociology%26atitle%3d%26aufirst%3d%26auinit%3d%26auinit1%3d%26aulast%3d%26id%3ddoi%3a&amp;locationID=9&amp;categoryID=6&amp;eid=&amp;issn=15691322&amp;linkType=TemplateLinking&amp;year=&amp;zone=outwardlinks&amp;dig=d34db0e84c0550283e8e1ab4d5c1f6b6" TargetMode="External"/><Relationship Id="rId56" Type="http://schemas.openxmlformats.org/officeDocument/2006/relationships/hyperlink" Target="http://www.scopus.com/source/sourceInfo.url?sourceId=15520&amp;origin=sbrowse" TargetMode="External"/><Relationship Id="rId77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7490232%26isbn%3d%26volume%3d%26issue%3d%26spage%3d%26epage%3d%26pages%3d%26artnum%3d%26date%3d%26title%3dJournal%2bof%2bApplied%2bSociology%26atitle%3d%26aufirst%3d%26auinit%3d%26auinit1%3d%26aulast%3d%26id%3ddoi%3a&amp;locationID=9&amp;categoryID=6&amp;eid=&amp;issn=07490232&amp;linkType=TemplateLinking&amp;year=&amp;zone=outwardlinks&amp;dig=58226aeaee63e48b36cc1daa74624bcf" TargetMode="External"/><Relationship Id="rId100" Type="http://schemas.openxmlformats.org/officeDocument/2006/relationships/hyperlink" Target="http://www.scopus.com/source/sourceInfo.url?sourceId=5700154351&amp;origin=sbrowse" TargetMode="External"/><Relationship Id="rId105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k%26issn%3d10470042%26isbn%3d%26volume%3d%26issue%3d%26spage%3d%26epage%3d%26pages%3d%26artnum%3d%26date%3d%26title%3dResearch%2bin%2bUrban%2bSociology%26atitle%3d%26aufirst%3d%26auinit%3d%26auinit1%3d%26aulast%3d%26id%3ddoi%3a&amp;locationID=9&amp;categoryID=6&amp;eid=&amp;issn=10470042&amp;linkType=TemplateLinking&amp;year=&amp;zone=outwardlinks&amp;dig=fae615328bf4ea251ee39f387c94bef6" TargetMode="External"/><Relationship Id="rId126" Type="http://schemas.openxmlformats.org/officeDocument/2006/relationships/hyperlink" Target="http://www.scopus.com/source/sourceInfo.url?sourceId=14000155895&amp;origin=sbrowse" TargetMode="External"/><Relationship Id="rId147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14361957%26isbn%3d%26volume%3d%26issue%3d%26spage%3d%26epage%3d%26pages%3d%26artnum%3d%26date%3d%26title%3dZeitschrift%2bfur%2bSoziologie%2bder%2bErziehung%2bund%2bSocialisation%252fJournal%2bfor%2bSociology%2bof%2bEducation%2band%2bSocialization%26atitle%3d%26aufirst%3d%26auinit%3d%26auinit1%3d%26aulast%3d%26id%3ddoi%3a&amp;locationID=9&amp;categoryID=6&amp;eid=&amp;issn=14361957&amp;linkType=TemplateLinking&amp;year=&amp;zone=outwardlinks&amp;dig=64ebfeff7985c8a7dbf9705f3eb01484" TargetMode="External"/><Relationship Id="rId8" Type="http://schemas.openxmlformats.org/officeDocument/2006/relationships/image" Target="media/image3.gif"/><Relationship Id="rId51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0207152%26isbn%3d%26volume%3d%26issue%3d%26spage%3d%26epage%3d%26pages%3d%26artnum%3d%26date%3d%26title%3dInternational%2bJournal%2bof%2bComparative%2bSociology%26atitle%3d%26aufirst%3d%26auinit%3d%26auinit1%3d%26aulast%3d%26id%3ddoi%3a&amp;locationID=9&amp;categoryID=6&amp;eid=&amp;issn=00207152&amp;linkType=TemplateLinking&amp;year=&amp;zone=outwardlinks&amp;dig=7986d926a98dbff83a502d05cc410c3b" TargetMode="External"/><Relationship Id="rId72" Type="http://schemas.openxmlformats.org/officeDocument/2006/relationships/hyperlink" Target="http://www.scopus.com/source/sourceInfo.url?sourceId=5600152871&amp;origin=sbrowse" TargetMode="External"/><Relationship Id="rId93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112921X%26isbn%3d%26volume%3d%26issue%3d%26spage%3d%26epage%3d%26pages%3d%26artnum%3d%26date%3d%26title%3dNew%2bZealand%2bSociology%26atitle%3d%26aufirst%3d%26auinit%3d%26auinit1%3d%26aulast%3d%26id%3ddoi%3a&amp;locationID=9&amp;categoryID=6&amp;eid=&amp;issn=0112921X&amp;linkType=TemplateLinking&amp;year=&amp;zone=outwardlinks&amp;dig=51f37004505754ab0f0283d498d58644" TargetMode="External"/><Relationship Id="rId98" Type="http://schemas.openxmlformats.org/officeDocument/2006/relationships/hyperlink" Target="http://www.scopus.com/source/sourceInfo.url?sourceId=12100155324&amp;origin=sbrowse" TargetMode="External"/><Relationship Id="rId121" Type="http://schemas.openxmlformats.org/officeDocument/2006/relationships/hyperlink" Target="http://www.scopus.com/redirect/linking.url?targetURL=http%3a%2f%2frzblx1.uni-regensburg.de%2fezeit%2ffl.phtml%3fbibid%3dUPOL%26colors%3d7%26lang%3den%3fsid%3dElsevier%3aScopus%26genre%3dj%26issn%3d02717123%26isbn%3d%26volume%3d%26issue%3d%26spage%3d%26epage%3d%26pages%3d%26artnum%3d%26date%3d%26title%3dSocial%2bscience%2b%2526%2bmedicine.%2bPart%2bA%252c%2bMedical%2bsociology%26atitle%3d%26aufirst%3d%26auinit%3d%26auinit1%3d%26aulast%3d%26id%3ddoi%3a&amp;locationID=9&amp;categoryID=6&amp;eid=&amp;issn=02717123&amp;linkType=TemplateLinking&amp;year=&amp;zone=outwardlinks&amp;dig=ad34dde89a39f2abefa4b9adbc25df2e" TargetMode="External"/><Relationship Id="rId142" Type="http://schemas.openxmlformats.org/officeDocument/2006/relationships/hyperlink" Target="http://www.scopus.com/source/sourceInfo.url?sourceId=5700168788&amp;origin=sbrows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1663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2014-03-06T14:43:00Z</dcterms:created>
  <dcterms:modified xsi:type="dcterms:W3CDTF">2014-03-06T14:53:00Z</dcterms:modified>
</cp:coreProperties>
</file>