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BC" w:rsidRDefault="002417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 o rozvázání pracovního poměru</w:t>
      </w:r>
    </w:p>
    <w:p w:rsidR="00C41812" w:rsidRDefault="00C41812" w:rsidP="00C41812">
      <w:pPr>
        <w:spacing w:after="0" w:line="240" w:lineRule="auto"/>
        <w:jc w:val="center"/>
      </w:pPr>
      <w:r>
        <w:rPr>
          <w:b/>
          <w:sz w:val="28"/>
          <w:szCs w:val="28"/>
          <w:lang w:val="en-GB"/>
        </w:rPr>
        <w:t>Agreement on Termination of Employment</w:t>
      </w:r>
    </w:p>
    <w:p w:rsidR="00C41812" w:rsidRDefault="005B4A28" w:rsidP="00C41812">
      <w:pPr>
        <w:tabs>
          <w:tab w:val="left" w:pos="1985"/>
        </w:tabs>
        <w:spacing w:after="0" w:line="240" w:lineRule="auto"/>
        <w:jc w:val="right"/>
      </w:pPr>
      <w:proofErr w:type="gramStart"/>
      <w:r>
        <w:rPr>
          <w:sz w:val="24"/>
          <w:szCs w:val="24"/>
          <w:lang w:val="en-GB"/>
        </w:rPr>
        <w:t>Ref</w:t>
      </w:r>
      <w:r w:rsidR="00C41812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>No</w:t>
      </w:r>
      <w:r w:rsidR="00C41812">
        <w:rPr>
          <w:sz w:val="24"/>
          <w:szCs w:val="24"/>
          <w:lang w:val="en-GB"/>
        </w:rPr>
        <w:t>.</w:t>
      </w:r>
      <w:r w:rsidR="00065BC7">
        <w:rPr>
          <w:sz w:val="24"/>
          <w:szCs w:val="24"/>
          <w:lang w:val="en-GB"/>
        </w:rPr>
        <w:t>:</w:t>
      </w:r>
      <w:proofErr w:type="gramEnd"/>
      <w:r w:rsidR="00065BC7">
        <w:rPr>
          <w:sz w:val="24"/>
          <w:szCs w:val="24"/>
          <w:lang w:val="en-GB"/>
        </w:rPr>
        <w:t xml:space="preserve"> </w:t>
      </w:r>
      <w:sdt>
        <w:sdtPr>
          <w:id w:val="19263729"/>
          <w:placeholder>
            <w:docPart w:val="B17C578D57AE48AB8589935E0B6EB96D"/>
          </w:placeholder>
          <w:showingPlcHdr/>
        </w:sdtPr>
        <w:sdtContent>
          <w:r w:rsidR="00065BC7" w:rsidRPr="0043249B">
            <w:rPr>
              <w:rStyle w:val="Zstupntext"/>
            </w:rPr>
            <w:t>zadejte text</w:t>
          </w:r>
        </w:sdtContent>
      </w:sdt>
    </w:p>
    <w:p w:rsidR="00C41812" w:rsidRDefault="00C41812" w:rsidP="00C41812">
      <w:pPr>
        <w:tabs>
          <w:tab w:val="left" w:pos="1985"/>
        </w:tabs>
        <w:spacing w:after="0" w:line="240" w:lineRule="auto"/>
        <w:jc w:val="both"/>
        <w:rPr>
          <w:b/>
          <w:sz w:val="24"/>
          <w:szCs w:val="24"/>
          <w:lang w:val="en-GB"/>
        </w:rPr>
      </w:pPr>
    </w:p>
    <w:p w:rsidR="00C41812" w:rsidRDefault="00C41812" w:rsidP="00C41812">
      <w:pPr>
        <w:tabs>
          <w:tab w:val="left" w:pos="1985"/>
        </w:tabs>
        <w:spacing w:after="120" w:line="240" w:lineRule="auto"/>
        <w:jc w:val="both"/>
      </w:pPr>
      <w:r>
        <w:rPr>
          <w:b/>
          <w:sz w:val="24"/>
          <w:szCs w:val="24"/>
          <w:lang w:val="en-GB"/>
        </w:rPr>
        <w:t>Employer:</w:t>
      </w:r>
      <w:r>
        <w:rPr>
          <w:b/>
          <w:sz w:val="24"/>
          <w:szCs w:val="24"/>
          <w:lang w:val="en-GB"/>
        </w:rPr>
        <w:tab/>
        <w:t>Univerzita Palackého v Olomouci (Palacký University Olomouc – UP)</w:t>
      </w:r>
    </w:p>
    <w:p w:rsidR="00C41812" w:rsidRDefault="00C41812" w:rsidP="00C41812">
      <w:pPr>
        <w:tabs>
          <w:tab w:val="left" w:pos="1985"/>
        </w:tabs>
        <w:spacing w:after="120" w:line="240" w:lineRule="auto"/>
        <w:jc w:val="both"/>
      </w:pPr>
      <w:r>
        <w:rPr>
          <w:sz w:val="24"/>
          <w:szCs w:val="24"/>
          <w:lang w:val="en-GB"/>
        </w:rPr>
        <w:t xml:space="preserve">Address: </w:t>
      </w:r>
      <w:r>
        <w:rPr>
          <w:sz w:val="24"/>
          <w:szCs w:val="24"/>
          <w:lang w:val="en-GB"/>
        </w:rPr>
        <w:tab/>
        <w:t>Křížkovského 8, 771 47 Olomouc</w:t>
      </w:r>
      <w:r w:rsidR="002417E3">
        <w:rPr>
          <w:sz w:val="24"/>
          <w:szCs w:val="24"/>
          <w:lang w:val="en-GB"/>
        </w:rPr>
        <w:t>, Czech Republic</w:t>
      </w:r>
      <w:bookmarkStart w:id="0" w:name="_GoBack"/>
      <w:bookmarkEnd w:id="0"/>
    </w:p>
    <w:p w:rsidR="00C41812" w:rsidRDefault="00C41812" w:rsidP="00C41812">
      <w:pPr>
        <w:tabs>
          <w:tab w:val="left" w:pos="1985"/>
        </w:tabs>
        <w:spacing w:after="120" w:line="240" w:lineRule="auto"/>
        <w:jc w:val="both"/>
      </w:pPr>
      <w:r>
        <w:rPr>
          <w:sz w:val="24"/>
          <w:szCs w:val="24"/>
          <w:lang w:val="en-GB"/>
        </w:rPr>
        <w:t xml:space="preserve">Business ID No.: </w:t>
      </w:r>
      <w:r>
        <w:rPr>
          <w:sz w:val="24"/>
          <w:szCs w:val="24"/>
          <w:lang w:val="en-GB"/>
        </w:rPr>
        <w:tab/>
        <w:t>CZ61989592</w:t>
      </w:r>
    </w:p>
    <w:p w:rsidR="00C41812" w:rsidRDefault="00C41812" w:rsidP="00065BC7">
      <w:pPr>
        <w:tabs>
          <w:tab w:val="left" w:pos="1985"/>
        </w:tabs>
        <w:spacing w:after="120" w:line="240" w:lineRule="auto"/>
        <w:jc w:val="both"/>
      </w:pPr>
      <w:r>
        <w:rPr>
          <w:sz w:val="24"/>
          <w:szCs w:val="24"/>
          <w:lang w:val="en-GB"/>
        </w:rPr>
        <w:t xml:space="preserve">UP </w:t>
      </w:r>
      <w:proofErr w:type="gramStart"/>
      <w:r>
        <w:rPr>
          <w:sz w:val="24"/>
          <w:szCs w:val="24"/>
          <w:lang w:val="en-GB"/>
        </w:rPr>
        <w:t>Division :</w:t>
      </w:r>
      <w:proofErr w:type="gramEnd"/>
      <w:r w:rsidR="00065BC7">
        <w:rPr>
          <w:sz w:val="24"/>
          <w:szCs w:val="24"/>
          <w:lang w:val="en-GB"/>
        </w:rPr>
        <w:tab/>
      </w:r>
      <w:sdt>
        <w:sdtPr>
          <w:id w:val="19263731"/>
          <w:placeholder>
            <w:docPart w:val="69C73153058948E4960B3D363C69CEA5"/>
          </w:placeholder>
          <w:showingPlcHdr/>
        </w:sdtPr>
        <w:sdtContent>
          <w:r w:rsidR="00065BC7" w:rsidRPr="0043249B">
            <w:rPr>
              <w:rStyle w:val="Zstupntext"/>
            </w:rPr>
            <w:t>zadejte text</w:t>
          </w:r>
        </w:sdtContent>
      </w:sdt>
    </w:p>
    <w:p w:rsidR="00C41812" w:rsidRDefault="00C41812" w:rsidP="00065BC7">
      <w:pPr>
        <w:tabs>
          <w:tab w:val="left" w:pos="1985"/>
        </w:tabs>
        <w:spacing w:after="120" w:line="240" w:lineRule="auto"/>
        <w:jc w:val="both"/>
      </w:pPr>
      <w:r>
        <w:rPr>
          <w:sz w:val="24"/>
          <w:szCs w:val="24"/>
          <w:lang w:val="en-GB"/>
        </w:rPr>
        <w:t>Division Address:</w:t>
      </w:r>
      <w:r w:rsidR="00065BC7">
        <w:rPr>
          <w:sz w:val="24"/>
          <w:szCs w:val="24"/>
          <w:lang w:val="en-GB"/>
        </w:rPr>
        <w:tab/>
      </w:r>
      <w:sdt>
        <w:sdtPr>
          <w:id w:val="19263732"/>
          <w:placeholder>
            <w:docPart w:val="00A71EBFA5134C3A8D800F4523B8EEA8"/>
          </w:placeholder>
          <w:showingPlcHdr/>
        </w:sdtPr>
        <w:sdtContent>
          <w:r w:rsidR="00065BC7" w:rsidRPr="0043249B">
            <w:rPr>
              <w:rStyle w:val="Zstupntext"/>
            </w:rPr>
            <w:t>zadejte text</w:t>
          </w:r>
        </w:sdtContent>
      </w:sdt>
    </w:p>
    <w:p w:rsidR="00C41812" w:rsidRDefault="00C41812" w:rsidP="00C41812">
      <w:pPr>
        <w:spacing w:after="120" w:line="240" w:lineRule="auto"/>
        <w:jc w:val="both"/>
      </w:pPr>
      <w:r>
        <w:rPr>
          <w:sz w:val="24"/>
          <w:szCs w:val="24"/>
          <w:lang w:val="en-GB"/>
        </w:rPr>
        <w:t>Authorised Representative:</w:t>
      </w:r>
      <w:r w:rsidR="00065BC7">
        <w:rPr>
          <w:sz w:val="24"/>
          <w:szCs w:val="24"/>
          <w:lang w:val="en-GB"/>
        </w:rPr>
        <w:tab/>
      </w:r>
      <w:sdt>
        <w:sdtPr>
          <w:id w:val="19263733"/>
          <w:placeholder>
            <w:docPart w:val="17BC0B77D0FF45109A0ED5CC3B8B2D7E"/>
          </w:placeholder>
          <w:showingPlcHdr/>
        </w:sdtPr>
        <w:sdtContent>
          <w:r w:rsidR="00065BC7" w:rsidRPr="0043249B">
            <w:rPr>
              <w:rStyle w:val="Zstupntext"/>
            </w:rPr>
            <w:t>zadejte text</w:t>
          </w:r>
        </w:sdtContent>
      </w:sdt>
    </w:p>
    <w:p w:rsidR="00C41812" w:rsidRDefault="00C41812" w:rsidP="00C41812">
      <w:pPr>
        <w:spacing w:after="120" w:line="240" w:lineRule="auto"/>
        <w:jc w:val="both"/>
      </w:pPr>
      <w:r>
        <w:rPr>
          <w:sz w:val="24"/>
          <w:szCs w:val="24"/>
          <w:lang w:val="en-GB"/>
        </w:rPr>
        <w:t>(</w:t>
      </w:r>
      <w:proofErr w:type="gramStart"/>
      <w:r>
        <w:rPr>
          <w:sz w:val="24"/>
          <w:szCs w:val="24"/>
          <w:lang w:val="en-GB"/>
        </w:rPr>
        <w:t>hereinafter</w:t>
      </w:r>
      <w:proofErr w:type="gramEnd"/>
      <w:r>
        <w:rPr>
          <w:sz w:val="24"/>
          <w:szCs w:val="24"/>
          <w:lang w:val="en-GB"/>
        </w:rPr>
        <w:t>, as the “Employer”)</w:t>
      </w:r>
    </w:p>
    <w:p w:rsidR="00C41812" w:rsidRDefault="00C41812" w:rsidP="00C41812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C41812" w:rsidRDefault="00C41812" w:rsidP="00C41812">
      <w:pPr>
        <w:spacing w:after="0" w:line="240" w:lineRule="auto"/>
        <w:jc w:val="both"/>
      </w:pPr>
      <w:proofErr w:type="gramStart"/>
      <w:r>
        <w:rPr>
          <w:sz w:val="24"/>
          <w:szCs w:val="24"/>
          <w:lang w:val="en-GB"/>
        </w:rPr>
        <w:t>and</w:t>
      </w:r>
      <w:proofErr w:type="gramEnd"/>
    </w:p>
    <w:p w:rsidR="00C41812" w:rsidRDefault="00C41812" w:rsidP="00C41812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C41812" w:rsidRDefault="00C41812" w:rsidP="00C41812">
      <w:pPr>
        <w:spacing w:after="120" w:line="240" w:lineRule="auto"/>
        <w:jc w:val="both"/>
      </w:pPr>
      <w:r>
        <w:rPr>
          <w:b/>
          <w:sz w:val="24"/>
          <w:szCs w:val="24"/>
          <w:lang w:val="en-GB"/>
        </w:rPr>
        <w:t>Employee</w:t>
      </w:r>
      <w:r>
        <w:rPr>
          <w:sz w:val="24"/>
          <w:szCs w:val="24"/>
          <w:lang w:val="en-GB"/>
        </w:rPr>
        <w:t>:</w:t>
      </w:r>
      <w:r w:rsidR="00065BC7">
        <w:rPr>
          <w:sz w:val="24"/>
          <w:szCs w:val="24"/>
          <w:lang w:val="en-GB"/>
        </w:rPr>
        <w:tab/>
      </w:r>
      <w:sdt>
        <w:sdtPr>
          <w:id w:val="19263734"/>
          <w:placeholder>
            <w:docPart w:val="58EF8DB1B6774432AAF01C50C744E18A"/>
          </w:placeholder>
          <w:showingPlcHdr/>
        </w:sdtPr>
        <w:sdtContent>
          <w:r w:rsidR="00065BC7">
            <w:rPr>
              <w:rStyle w:val="Zstupntext"/>
            </w:rPr>
            <w:t>jméno, příjmení, titul</w:t>
          </w:r>
        </w:sdtContent>
      </w:sdt>
    </w:p>
    <w:p w:rsidR="00C41812" w:rsidRDefault="00C41812" w:rsidP="00C41812">
      <w:pPr>
        <w:spacing w:after="120" w:line="240" w:lineRule="auto"/>
        <w:jc w:val="both"/>
      </w:pPr>
      <w:r>
        <w:rPr>
          <w:sz w:val="24"/>
          <w:szCs w:val="24"/>
          <w:lang w:val="en-GB"/>
        </w:rPr>
        <w:t>Date of Birth:</w:t>
      </w:r>
      <w:r w:rsidR="00065BC7">
        <w:rPr>
          <w:sz w:val="24"/>
          <w:szCs w:val="24"/>
          <w:lang w:val="en-GB"/>
        </w:rPr>
        <w:tab/>
      </w:r>
      <w:sdt>
        <w:sdtPr>
          <w:id w:val="19263736"/>
          <w:placeholder>
            <w:docPart w:val="3A9CBFA8BF27440FA0967DD9C7EB88E2"/>
          </w:placeholder>
          <w:showingPlcHdr/>
        </w:sdtPr>
        <w:sdtContent>
          <w:r w:rsidR="00065BC7">
            <w:rPr>
              <w:rStyle w:val="Zstupntext"/>
            </w:rPr>
            <w:t>DD.MM.RRRR</w:t>
          </w:r>
        </w:sdtContent>
      </w:sdt>
    </w:p>
    <w:p w:rsidR="00C41812" w:rsidRDefault="00C41812" w:rsidP="00C41812">
      <w:pPr>
        <w:spacing w:after="120" w:line="240" w:lineRule="auto"/>
        <w:jc w:val="both"/>
      </w:pPr>
      <w:r>
        <w:rPr>
          <w:sz w:val="24"/>
          <w:szCs w:val="24"/>
          <w:lang w:val="en-GB"/>
        </w:rPr>
        <w:t>Address:</w:t>
      </w:r>
      <w:r w:rsidR="00065BC7">
        <w:rPr>
          <w:sz w:val="24"/>
          <w:szCs w:val="24"/>
          <w:lang w:val="en-GB"/>
        </w:rPr>
        <w:tab/>
      </w:r>
      <w:sdt>
        <w:sdtPr>
          <w:id w:val="19263735"/>
          <w:placeholder>
            <w:docPart w:val="E11F48FC96C8441AB66EF66CCC19D0B0"/>
          </w:placeholder>
          <w:showingPlcHdr/>
        </w:sdtPr>
        <w:sdtContent>
          <w:r w:rsidR="00065BC7" w:rsidRPr="0043249B">
            <w:rPr>
              <w:rStyle w:val="Zstupntext"/>
            </w:rPr>
            <w:t>zadejte text</w:t>
          </w:r>
        </w:sdtContent>
      </w:sdt>
    </w:p>
    <w:p w:rsidR="00C41812" w:rsidRDefault="00C41812" w:rsidP="00C41812">
      <w:pPr>
        <w:spacing w:after="120" w:line="240" w:lineRule="auto"/>
        <w:jc w:val="both"/>
      </w:pPr>
      <w:r>
        <w:rPr>
          <w:sz w:val="24"/>
          <w:szCs w:val="24"/>
          <w:lang w:val="en-GB"/>
        </w:rPr>
        <w:t>(</w:t>
      </w:r>
      <w:proofErr w:type="gramStart"/>
      <w:r>
        <w:rPr>
          <w:sz w:val="24"/>
          <w:szCs w:val="24"/>
          <w:lang w:val="en-GB"/>
        </w:rPr>
        <w:t>hereinafter</w:t>
      </w:r>
      <w:proofErr w:type="gramEnd"/>
      <w:r>
        <w:rPr>
          <w:sz w:val="24"/>
          <w:szCs w:val="24"/>
          <w:lang w:val="en-GB"/>
        </w:rPr>
        <w:t>, as the “Employee”)</w:t>
      </w:r>
    </w:p>
    <w:p w:rsidR="00C41812" w:rsidRDefault="00C41812" w:rsidP="00C41812">
      <w:pPr>
        <w:spacing w:after="0" w:line="240" w:lineRule="auto"/>
        <w:rPr>
          <w:sz w:val="24"/>
          <w:szCs w:val="24"/>
          <w:lang w:val="en-GB"/>
        </w:rPr>
      </w:pPr>
    </w:p>
    <w:p w:rsidR="00C41812" w:rsidRDefault="00C41812" w:rsidP="00C41812">
      <w:pPr>
        <w:spacing w:after="0" w:line="240" w:lineRule="auto"/>
        <w:jc w:val="center"/>
      </w:pPr>
      <w:proofErr w:type="gramStart"/>
      <w:r>
        <w:rPr>
          <w:sz w:val="24"/>
          <w:szCs w:val="24"/>
          <w:lang w:val="en-GB"/>
        </w:rPr>
        <w:t>hereby</w:t>
      </w:r>
      <w:proofErr w:type="gramEnd"/>
      <w:r>
        <w:rPr>
          <w:sz w:val="24"/>
          <w:szCs w:val="24"/>
          <w:lang w:val="en-GB"/>
        </w:rPr>
        <w:t xml:space="preserve"> conclude this </w:t>
      </w:r>
      <w:r>
        <w:rPr>
          <w:b/>
          <w:bCs/>
          <w:sz w:val="24"/>
          <w:szCs w:val="24"/>
          <w:lang w:val="en-GB"/>
        </w:rPr>
        <w:t>Agreement on Termination of Employment</w:t>
      </w:r>
      <w:r>
        <w:rPr>
          <w:sz w:val="24"/>
          <w:szCs w:val="24"/>
          <w:lang w:val="en-GB"/>
        </w:rPr>
        <w:t>:</w:t>
      </w:r>
    </w:p>
    <w:p w:rsidR="00757FBC" w:rsidRDefault="00757FBC">
      <w:pPr>
        <w:spacing w:after="0" w:line="240" w:lineRule="auto"/>
        <w:jc w:val="center"/>
        <w:rPr>
          <w:b/>
        </w:rPr>
      </w:pPr>
    </w:p>
    <w:p w:rsidR="00757FBC" w:rsidRPr="0074332D" w:rsidRDefault="002417E3">
      <w:pPr>
        <w:spacing w:after="0" w:line="240" w:lineRule="auto"/>
        <w:jc w:val="both"/>
        <w:rPr>
          <w:lang w:val="en-GB"/>
        </w:rPr>
      </w:pPr>
      <w:r w:rsidRPr="0074332D">
        <w:rPr>
          <w:lang w:val="en-GB"/>
        </w:rPr>
        <w:t xml:space="preserve">On the basis of an employment contract </w:t>
      </w:r>
      <w:r w:rsidR="0074332D" w:rsidRPr="0074332D">
        <w:rPr>
          <w:lang w:val="en-GB"/>
        </w:rPr>
        <w:t>signed</w:t>
      </w:r>
      <w:r w:rsidR="00C41812">
        <w:rPr>
          <w:lang w:val="en-GB"/>
        </w:rPr>
        <w:t xml:space="preserve"> on</w:t>
      </w:r>
      <w:r w:rsidR="00065BC7">
        <w:rPr>
          <w:lang w:val="en-GB"/>
        </w:rPr>
        <w:t xml:space="preserve"> </w:t>
      </w:r>
      <w:sdt>
        <w:sdtPr>
          <w:id w:val="19263739"/>
          <w:placeholder>
            <w:docPart w:val="D6DAB2907BFA484485CC6C59EE87B526"/>
          </w:placeholder>
          <w:showingPlcHdr/>
        </w:sdtPr>
        <w:sdtContent>
          <w:r w:rsidR="00065BC7">
            <w:rPr>
              <w:rStyle w:val="Zstupntext"/>
            </w:rPr>
            <w:t>DD.MM.RRRR</w:t>
          </w:r>
        </w:sdtContent>
      </w:sdt>
      <w:r w:rsidR="00065BC7">
        <w:rPr>
          <w:lang w:val="en-GB"/>
        </w:rPr>
        <w:t xml:space="preserve"> </w:t>
      </w:r>
      <w:r w:rsidR="00C41812">
        <w:rPr>
          <w:lang w:val="en-GB"/>
        </w:rPr>
        <w:t>the E</w:t>
      </w:r>
      <w:r w:rsidR="00075C09">
        <w:rPr>
          <w:lang w:val="en-GB"/>
        </w:rPr>
        <w:t>mployee ha</w:t>
      </w:r>
      <w:r w:rsidRPr="0074332D">
        <w:rPr>
          <w:lang w:val="en-GB"/>
        </w:rPr>
        <w:t xml:space="preserve">s </w:t>
      </w:r>
      <w:r w:rsidR="00075C09">
        <w:rPr>
          <w:lang w:val="en-GB"/>
        </w:rPr>
        <w:t xml:space="preserve">been </w:t>
      </w:r>
      <w:r w:rsidRPr="0074332D">
        <w:rPr>
          <w:lang w:val="en-GB"/>
        </w:rPr>
        <w:t xml:space="preserve">employed in the position of </w:t>
      </w:r>
      <w:sdt>
        <w:sdtPr>
          <w:id w:val="19263741"/>
          <w:placeholder>
            <w:docPart w:val="196CF71EAA5945B3878BFD4623C45EE2"/>
          </w:placeholder>
          <w:showingPlcHdr/>
        </w:sdtPr>
        <w:sdtContent>
          <w:r w:rsidR="00065BC7" w:rsidRPr="003B3BCC">
            <w:rPr>
              <w:rStyle w:val="Zstupntext"/>
              <w:i/>
            </w:rPr>
            <w:t xml:space="preserve">uvede se druh práce dle pracovní </w:t>
          </w:r>
          <w:r w:rsidR="00065BC7" w:rsidRPr="00065BC7">
            <w:rPr>
              <w:rStyle w:val="Zstupntext"/>
              <w:i/>
            </w:rPr>
            <w:t>smlouvy</w:t>
          </w:r>
        </w:sdtContent>
      </w:sdt>
      <w:r w:rsidR="0074332D" w:rsidRPr="0074332D">
        <w:rPr>
          <w:lang w:val="en-GB"/>
        </w:rPr>
        <w:t>. This employment relationship is hereby terminated</w:t>
      </w:r>
      <w:r w:rsidR="0074332D">
        <w:rPr>
          <w:lang w:val="en-GB"/>
        </w:rPr>
        <w:t>,</w:t>
      </w:r>
      <w:r w:rsidR="0074332D" w:rsidRPr="0074332D">
        <w:rPr>
          <w:lang w:val="en-GB"/>
        </w:rPr>
        <w:t xml:space="preserve"> </w:t>
      </w:r>
      <w:r w:rsidR="0074332D">
        <w:rPr>
          <w:lang w:val="en-GB"/>
        </w:rPr>
        <w:t xml:space="preserve">in accordance with </w:t>
      </w:r>
      <w:r w:rsidR="0074332D">
        <w:t xml:space="preserve">§ 49 </w:t>
      </w:r>
      <w:r w:rsidR="0074332D">
        <w:rPr>
          <w:lang w:val="en-US"/>
        </w:rPr>
        <w:t xml:space="preserve">of the Czech Labour Code, </w:t>
      </w:r>
      <w:r w:rsidR="00C41812">
        <w:rPr>
          <w:lang w:val="en-US"/>
        </w:rPr>
        <w:t>and by</w:t>
      </w:r>
      <w:r w:rsidR="0074332D">
        <w:rPr>
          <w:lang w:val="en-US"/>
        </w:rPr>
        <w:t xml:space="preserve"> mutual agreement</w:t>
      </w:r>
      <w:r w:rsidR="00C41812">
        <w:rPr>
          <w:lang w:val="en-US"/>
        </w:rPr>
        <w:t>,</w:t>
      </w:r>
      <w:r w:rsidR="0074332D">
        <w:rPr>
          <w:lang w:val="en-US"/>
        </w:rPr>
        <w:t xml:space="preserve"> as of </w:t>
      </w:r>
      <w:sdt>
        <w:sdtPr>
          <w:rPr>
            <w:sz w:val="24"/>
            <w:szCs w:val="24"/>
          </w:rPr>
          <w:id w:val="16303696"/>
          <w:placeholder>
            <w:docPart w:val="2B20881AFA6945AFBE7FD71855E6865E"/>
          </w:placeholder>
          <w:showingPlcHdr/>
        </w:sdtPr>
        <w:sdtContent>
          <w:r w:rsidR="00065BC7">
            <w:rPr>
              <w:rStyle w:val="Zstupntext"/>
            </w:rPr>
            <w:t>DD.MM.RRRR</w:t>
          </w:r>
        </w:sdtContent>
      </w:sdt>
      <w:r w:rsidR="0074332D">
        <w:rPr>
          <w:lang w:val="en-US"/>
        </w:rPr>
        <w:t>.</w:t>
      </w:r>
    </w:p>
    <w:p w:rsidR="00757FBC" w:rsidRDefault="00757FBC">
      <w:pPr>
        <w:spacing w:after="0" w:line="240" w:lineRule="auto"/>
        <w:jc w:val="both"/>
      </w:pPr>
    </w:p>
    <w:p w:rsidR="00757FBC" w:rsidRPr="00C41812" w:rsidRDefault="00C41812">
      <w:pPr>
        <w:spacing w:after="0" w:line="240" w:lineRule="auto"/>
        <w:jc w:val="both"/>
        <w:rPr>
          <w:lang w:val="en-GB"/>
        </w:rPr>
      </w:pPr>
      <w:r w:rsidRPr="00C41812">
        <w:rPr>
          <w:lang w:val="en-GB"/>
        </w:rPr>
        <w:t xml:space="preserve">The termination of employment is due to the request of the </w:t>
      </w:r>
      <w:sdt>
        <w:sdtPr>
          <w:id w:val="3982252"/>
          <w:placeholder>
            <w:docPart w:val="DD9C3C089F964BA68992D7630CB96037"/>
          </w:placeholder>
          <w:showingPlcHdr/>
        </w:sdtPr>
        <w:sdtContent>
          <w:r w:rsidR="005B4A28">
            <w:rPr>
              <w:rStyle w:val="Zstupntext"/>
            </w:rPr>
            <w:t>uve</w:t>
          </w:r>
          <w:r w:rsidR="00010AC6">
            <w:rPr>
              <w:rStyle w:val="Zstupntext"/>
            </w:rPr>
            <w:t>d</w:t>
          </w:r>
          <w:r w:rsidR="005B4A28">
            <w:rPr>
              <w:rStyle w:val="Zstupntext"/>
            </w:rPr>
            <w:t>e</w:t>
          </w:r>
          <w:r w:rsidR="00010AC6">
            <w:rPr>
              <w:rStyle w:val="Zstupntext"/>
            </w:rPr>
            <w:t xml:space="preserve"> se:</w:t>
          </w:r>
          <w:r w:rsidR="005B4A28">
            <w:rPr>
              <w:rStyle w:val="Zstupntext"/>
            </w:rPr>
            <w:t xml:space="preserve"> „</w:t>
          </w:r>
          <w:proofErr w:type="spellStart"/>
          <w:r w:rsidR="005B4A28">
            <w:rPr>
              <w:rStyle w:val="Zstupntext"/>
            </w:rPr>
            <w:t>Employee</w:t>
          </w:r>
          <w:proofErr w:type="spellEnd"/>
          <w:proofErr w:type="gramStart"/>
          <w:r w:rsidR="005B4A28">
            <w:rPr>
              <w:rStyle w:val="Zstupntext"/>
            </w:rPr>
            <w:t>“ nebo</w:t>
          </w:r>
          <w:proofErr w:type="gramEnd"/>
          <w:r w:rsidR="005B4A28">
            <w:rPr>
              <w:rStyle w:val="Zstupntext"/>
            </w:rPr>
            <w:t xml:space="preserve"> „</w:t>
          </w:r>
          <w:proofErr w:type="spellStart"/>
          <w:r w:rsidR="005B4A28">
            <w:rPr>
              <w:rStyle w:val="Zstupntext"/>
            </w:rPr>
            <w:t>Employer</w:t>
          </w:r>
          <w:proofErr w:type="spellEnd"/>
          <w:r w:rsidR="005B4A28">
            <w:rPr>
              <w:rStyle w:val="Zstupntext"/>
            </w:rPr>
            <w:t>“</w:t>
          </w:r>
        </w:sdtContent>
      </w:sdt>
      <w:r w:rsidR="005B4A28" w:rsidRPr="005B4A28">
        <w:t xml:space="preserve"> </w:t>
      </w:r>
      <w:sdt>
        <w:sdtPr>
          <w:id w:val="18532610"/>
          <w:placeholder>
            <w:docPart w:val="B669B34F47B74D8A90DA6BAF19EEAF1E"/>
          </w:placeholder>
          <w:showingPlcHdr/>
        </w:sdtPr>
        <w:sdtContent>
          <w:r w:rsidR="005B4A28" w:rsidRPr="00C41812">
            <w:rPr>
              <w:lang w:val="en-GB"/>
            </w:rPr>
            <w:t xml:space="preserve">, for reason(s) of </w:t>
          </w:r>
        </w:sdtContent>
      </w:sdt>
      <w:r w:rsidR="005B4A28" w:rsidRPr="00C41812">
        <w:rPr>
          <w:lang w:val="en-GB"/>
        </w:rPr>
        <w:t xml:space="preserve"> </w:t>
      </w:r>
      <w:sdt>
        <w:sdtPr>
          <w:id w:val="19263752"/>
          <w:placeholder>
            <w:docPart w:val="13D1D8E07D524F68AEDB12CB7062F9B7"/>
          </w:placeholder>
          <w:showingPlcHdr/>
        </w:sdtPr>
        <w:sdtContent>
          <w:r w:rsidR="000E625A" w:rsidRPr="00C41812">
            <w:rPr>
              <w:lang w:val="en-GB"/>
            </w:rPr>
            <w:t xml:space="preserve"> </w:t>
          </w:r>
          <w:r w:rsidR="00065BC7" w:rsidRPr="003B3BCC">
            <w:rPr>
              <w:i/>
              <w:color w:val="808080" w:themeColor="background1" w:themeShade="80"/>
            </w:rPr>
            <w:t>uvede se důvod, ale jen v případě, že o uvedení důvodu zaměstnanec požádá</w:t>
          </w:r>
          <w:r w:rsidR="005B4A28">
            <w:rPr>
              <w:i/>
              <w:color w:val="808080" w:themeColor="background1" w:themeShade="80"/>
            </w:rPr>
            <w:t>. Jinak v předešlém poli nahraďte text „for reason(s) of“ tečkou a v tomto poli napište mezeru.</w:t>
          </w:r>
        </w:sdtContent>
      </w:sdt>
    </w:p>
    <w:p w:rsidR="00757FBC" w:rsidRDefault="00757FBC">
      <w:pPr>
        <w:spacing w:after="0" w:line="240" w:lineRule="auto"/>
        <w:jc w:val="both"/>
      </w:pPr>
    </w:p>
    <w:p w:rsidR="0074332D" w:rsidRPr="0074332D" w:rsidRDefault="002417E3">
      <w:pPr>
        <w:spacing w:after="0" w:line="240" w:lineRule="auto"/>
        <w:jc w:val="both"/>
        <w:rPr>
          <w:lang w:val="en-GB"/>
        </w:rPr>
      </w:pPr>
      <w:r w:rsidRPr="0074332D">
        <w:rPr>
          <w:lang w:val="en-GB"/>
        </w:rPr>
        <w:t>T</w:t>
      </w:r>
      <w:r w:rsidR="0074332D">
        <w:rPr>
          <w:lang w:val="en-GB"/>
        </w:rPr>
        <w:t>his agreement ha</w:t>
      </w:r>
      <w:r w:rsidR="0074332D" w:rsidRPr="0074332D">
        <w:rPr>
          <w:lang w:val="en-GB"/>
        </w:rPr>
        <w:t xml:space="preserve">s </w:t>
      </w:r>
      <w:r w:rsidR="0074332D">
        <w:rPr>
          <w:lang w:val="en-GB"/>
        </w:rPr>
        <w:t>been prepared in two identical copies, of which one is retained by the Employer and one by the Employee.</w:t>
      </w:r>
    </w:p>
    <w:p w:rsidR="00757FBC" w:rsidRDefault="00757FBC">
      <w:pPr>
        <w:spacing w:after="0" w:line="240" w:lineRule="auto"/>
        <w:jc w:val="both"/>
      </w:pPr>
    </w:p>
    <w:p w:rsidR="00757FBC" w:rsidRDefault="00757FBC">
      <w:pPr>
        <w:spacing w:after="0" w:line="240" w:lineRule="auto"/>
        <w:jc w:val="both"/>
      </w:pPr>
    </w:p>
    <w:p w:rsidR="00757FBC" w:rsidRDefault="0074332D">
      <w:pPr>
        <w:spacing w:after="0" w:line="240" w:lineRule="auto"/>
        <w:jc w:val="both"/>
      </w:pPr>
      <w:r>
        <w:t>In Olomouc, date</w:t>
      </w:r>
      <w:r w:rsidR="00065BC7">
        <w:t xml:space="preserve">: </w:t>
      </w:r>
      <w:sdt>
        <w:sdtPr>
          <w:id w:val="19263751"/>
          <w:placeholder>
            <w:docPart w:val="DB0D8DC92F184683B622247ACC037779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065BC7" w:rsidRPr="0043249B">
            <w:rPr>
              <w:rStyle w:val="Zstupntext"/>
            </w:rPr>
            <w:t>zadejte datum</w:t>
          </w:r>
        </w:sdtContent>
      </w:sdt>
    </w:p>
    <w:p w:rsidR="00757FBC" w:rsidRDefault="00757FBC">
      <w:pPr>
        <w:spacing w:after="0" w:line="240" w:lineRule="auto"/>
        <w:jc w:val="both"/>
      </w:pPr>
    </w:p>
    <w:p w:rsidR="00757FBC" w:rsidRDefault="00757FBC">
      <w:pPr>
        <w:spacing w:after="0" w:line="240" w:lineRule="auto"/>
        <w:jc w:val="both"/>
      </w:pPr>
    </w:p>
    <w:p w:rsidR="00757FBC" w:rsidRDefault="00757FBC">
      <w:pPr>
        <w:spacing w:after="0" w:line="240" w:lineRule="auto"/>
        <w:jc w:val="both"/>
      </w:pPr>
    </w:p>
    <w:p w:rsidR="00757FBC" w:rsidRDefault="002417E3">
      <w:pPr>
        <w:spacing w:after="0" w:line="240" w:lineRule="auto"/>
        <w:jc w:val="both"/>
      </w:pPr>
      <w:r>
        <w:t>______________________________</w:t>
      </w:r>
      <w:r>
        <w:tab/>
      </w:r>
      <w:r>
        <w:tab/>
      </w:r>
      <w:r>
        <w:tab/>
        <w:t xml:space="preserve">        ____________________________</w:t>
      </w:r>
    </w:p>
    <w:p w:rsidR="00757FBC" w:rsidRDefault="002417E3">
      <w:pPr>
        <w:spacing w:after="0" w:line="240" w:lineRule="auto"/>
        <w:jc w:val="both"/>
      </w:pPr>
      <w:r>
        <w:t xml:space="preserve">          </w:t>
      </w:r>
      <w:r w:rsidR="0074332D">
        <w:t xml:space="preserve"> on behalf of the Employer </w:t>
      </w:r>
      <w:r w:rsidR="0074332D">
        <w:tab/>
      </w:r>
      <w:r w:rsidR="0074332D">
        <w:tab/>
      </w:r>
      <w:r w:rsidR="0074332D">
        <w:tab/>
      </w:r>
      <w:r w:rsidR="0074332D">
        <w:tab/>
        <w:t xml:space="preserve">       Employee signature</w:t>
      </w:r>
    </w:p>
    <w:sectPr w:rsidR="00757FBC" w:rsidSect="0033698D">
      <w:pgSz w:w="11906" w:h="16838"/>
      <w:pgMar w:top="1417" w:right="1417" w:bottom="1417" w:left="1417" w:header="0" w:footer="0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gdqsQSa6ruWf3Y11yrT574udAs=" w:salt="7hDpPYRHvM0s/Aj7ygyo2Q=="/>
  <w:defaultTabStop w:val="708"/>
  <w:hyphenationZone w:val="425"/>
  <w:characterSpacingControl w:val="doNotCompress"/>
  <w:compat/>
  <w:rsids>
    <w:rsidRoot w:val="00757FBC"/>
    <w:rsid w:val="00010AC6"/>
    <w:rsid w:val="00065BC7"/>
    <w:rsid w:val="00075C09"/>
    <w:rsid w:val="000A200D"/>
    <w:rsid w:val="000E625A"/>
    <w:rsid w:val="002417E3"/>
    <w:rsid w:val="0033698D"/>
    <w:rsid w:val="005026AC"/>
    <w:rsid w:val="005B4A28"/>
    <w:rsid w:val="0074332D"/>
    <w:rsid w:val="00757FBC"/>
    <w:rsid w:val="007A17D3"/>
    <w:rsid w:val="009D4A47"/>
    <w:rsid w:val="00C41812"/>
    <w:rsid w:val="00E83893"/>
    <w:rsid w:val="00F6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698D"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rsid w:val="0033698D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ln"/>
    <w:rsid w:val="0033698D"/>
    <w:pPr>
      <w:spacing w:after="140" w:line="288" w:lineRule="auto"/>
    </w:pPr>
  </w:style>
  <w:style w:type="paragraph" w:styleId="Seznam">
    <w:name w:val="List"/>
    <w:basedOn w:val="TextBody"/>
    <w:rsid w:val="0033698D"/>
    <w:rPr>
      <w:rFonts w:cs="Lucida Sans"/>
    </w:rPr>
  </w:style>
  <w:style w:type="paragraph" w:styleId="Titulek">
    <w:name w:val="caption"/>
    <w:basedOn w:val="Normln"/>
    <w:rsid w:val="003369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rsid w:val="0033698D"/>
    <w:pPr>
      <w:suppressLineNumbers/>
    </w:pPr>
    <w:rPr>
      <w:rFonts w:cs="Lucida Sans"/>
    </w:rPr>
  </w:style>
  <w:style w:type="character" w:styleId="Zstupntext">
    <w:name w:val="Placeholder Text"/>
    <w:basedOn w:val="Standardnpsmoodstavce"/>
    <w:uiPriority w:val="99"/>
    <w:semiHidden/>
    <w:rsid w:val="00065BC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7C578D57AE48AB8589935E0B6EB9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72B67-FB97-4418-89F8-87ACB62A6193}"/>
      </w:docPartPr>
      <w:docPartBody>
        <w:p w:rsidR="00931A8D" w:rsidRDefault="009F2AEE" w:rsidP="009F2AEE">
          <w:pPr>
            <w:pStyle w:val="B17C578D57AE48AB8589935E0B6EB96D7"/>
          </w:pPr>
          <w:r w:rsidRPr="0043249B">
            <w:rPr>
              <w:rStyle w:val="Zstupntext"/>
            </w:rPr>
            <w:t>zadejte text</w:t>
          </w:r>
        </w:p>
      </w:docPartBody>
    </w:docPart>
    <w:docPart>
      <w:docPartPr>
        <w:name w:val="69C73153058948E4960B3D363C69C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3B0C67-87E9-4F31-AB74-0E36657561BE}"/>
      </w:docPartPr>
      <w:docPartBody>
        <w:p w:rsidR="00931A8D" w:rsidRDefault="009F2AEE" w:rsidP="009F2AEE">
          <w:pPr>
            <w:pStyle w:val="69C73153058948E4960B3D363C69CEA57"/>
          </w:pPr>
          <w:r w:rsidRPr="0043249B">
            <w:rPr>
              <w:rStyle w:val="Zstupntext"/>
            </w:rPr>
            <w:t>zadejte text</w:t>
          </w:r>
        </w:p>
      </w:docPartBody>
    </w:docPart>
    <w:docPart>
      <w:docPartPr>
        <w:name w:val="00A71EBFA5134C3A8D800F4523B8E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8D083-BE1A-497B-B587-60B30CB62AA6}"/>
      </w:docPartPr>
      <w:docPartBody>
        <w:p w:rsidR="00931A8D" w:rsidRDefault="009F2AEE" w:rsidP="009F2AEE">
          <w:pPr>
            <w:pStyle w:val="00A71EBFA5134C3A8D800F4523B8EEA87"/>
          </w:pPr>
          <w:r w:rsidRPr="0043249B">
            <w:rPr>
              <w:rStyle w:val="Zstupntext"/>
            </w:rPr>
            <w:t>zadejte text</w:t>
          </w:r>
        </w:p>
      </w:docPartBody>
    </w:docPart>
    <w:docPart>
      <w:docPartPr>
        <w:name w:val="17BC0B77D0FF45109A0ED5CC3B8B2D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D8F4AD-E3CD-4A3B-8FFD-E9A716D25C7B}"/>
      </w:docPartPr>
      <w:docPartBody>
        <w:p w:rsidR="00931A8D" w:rsidRDefault="009F2AEE" w:rsidP="009F2AEE">
          <w:pPr>
            <w:pStyle w:val="17BC0B77D0FF45109A0ED5CC3B8B2D7E7"/>
          </w:pPr>
          <w:r w:rsidRPr="0043249B">
            <w:rPr>
              <w:rStyle w:val="Zstupntext"/>
            </w:rPr>
            <w:t>zadejte text</w:t>
          </w:r>
        </w:p>
      </w:docPartBody>
    </w:docPart>
    <w:docPart>
      <w:docPartPr>
        <w:name w:val="58EF8DB1B6774432AAF01C50C744E1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EB63C-359A-49B6-99C4-AF005EC7C1D2}"/>
      </w:docPartPr>
      <w:docPartBody>
        <w:p w:rsidR="00931A8D" w:rsidRDefault="009F2AEE" w:rsidP="009F2AEE">
          <w:pPr>
            <w:pStyle w:val="58EF8DB1B6774432AAF01C50C744E18A7"/>
          </w:pPr>
          <w:r>
            <w:rPr>
              <w:rStyle w:val="Zstupntext"/>
            </w:rPr>
            <w:t>jméno, příjmení, titul</w:t>
          </w:r>
        </w:p>
      </w:docPartBody>
    </w:docPart>
    <w:docPart>
      <w:docPartPr>
        <w:name w:val="3A9CBFA8BF27440FA0967DD9C7EB8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79416-36BC-48E9-9B7A-478784DC8797}"/>
      </w:docPartPr>
      <w:docPartBody>
        <w:p w:rsidR="00931A8D" w:rsidRDefault="009F2AEE" w:rsidP="009F2AEE">
          <w:pPr>
            <w:pStyle w:val="3A9CBFA8BF27440FA0967DD9C7EB88E27"/>
          </w:pPr>
          <w:r>
            <w:rPr>
              <w:rStyle w:val="Zstupntext"/>
            </w:rPr>
            <w:t>DD.MM.RRRR</w:t>
          </w:r>
        </w:p>
      </w:docPartBody>
    </w:docPart>
    <w:docPart>
      <w:docPartPr>
        <w:name w:val="E11F48FC96C8441AB66EF66CCC19D0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9EF9C6-D7DC-4D70-8AAD-A5A7EFF13416}"/>
      </w:docPartPr>
      <w:docPartBody>
        <w:p w:rsidR="00931A8D" w:rsidRDefault="009F2AEE" w:rsidP="009F2AEE">
          <w:pPr>
            <w:pStyle w:val="E11F48FC96C8441AB66EF66CCC19D0B07"/>
          </w:pPr>
          <w:r w:rsidRPr="0043249B">
            <w:rPr>
              <w:rStyle w:val="Zstupntext"/>
            </w:rPr>
            <w:t>zadejte text</w:t>
          </w:r>
        </w:p>
      </w:docPartBody>
    </w:docPart>
    <w:docPart>
      <w:docPartPr>
        <w:name w:val="D6DAB2907BFA484485CC6C59EE87B5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B9A0D-EC40-44A1-9B31-C4675582B570}"/>
      </w:docPartPr>
      <w:docPartBody>
        <w:p w:rsidR="00931A8D" w:rsidRDefault="009F2AEE" w:rsidP="009F2AEE">
          <w:pPr>
            <w:pStyle w:val="D6DAB2907BFA484485CC6C59EE87B5267"/>
          </w:pPr>
          <w:r>
            <w:rPr>
              <w:rStyle w:val="Zstupntext"/>
            </w:rPr>
            <w:t>DD.MM.RRRR</w:t>
          </w:r>
        </w:p>
      </w:docPartBody>
    </w:docPart>
    <w:docPart>
      <w:docPartPr>
        <w:name w:val="196CF71EAA5945B3878BFD4623C45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4BDEA-8C11-494C-9F97-170DB4251646}"/>
      </w:docPartPr>
      <w:docPartBody>
        <w:p w:rsidR="00931A8D" w:rsidRDefault="009F2AEE" w:rsidP="009F2AEE">
          <w:pPr>
            <w:pStyle w:val="196CF71EAA5945B3878BFD4623C45EE27"/>
          </w:pPr>
          <w:r w:rsidRPr="003B3BCC">
            <w:rPr>
              <w:rStyle w:val="Zstupntext"/>
              <w:i/>
            </w:rPr>
            <w:t xml:space="preserve">uvede se druh práce dle pracovní </w:t>
          </w:r>
          <w:r w:rsidRPr="00065BC7">
            <w:rPr>
              <w:rStyle w:val="Zstupntext"/>
              <w:i/>
            </w:rPr>
            <w:t>smlouvy</w:t>
          </w:r>
        </w:p>
      </w:docPartBody>
    </w:docPart>
    <w:docPart>
      <w:docPartPr>
        <w:name w:val="2B20881AFA6945AFBE7FD71855E686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9FAC3F-D30F-4AE7-870E-1A928B722C75}"/>
      </w:docPartPr>
      <w:docPartBody>
        <w:p w:rsidR="00931A8D" w:rsidRDefault="009F2AEE" w:rsidP="009F2AEE">
          <w:pPr>
            <w:pStyle w:val="2B20881AFA6945AFBE7FD71855E6865E7"/>
          </w:pPr>
          <w:r>
            <w:rPr>
              <w:rStyle w:val="Zstupntext"/>
            </w:rPr>
            <w:t>DD.MM.RRRR</w:t>
          </w:r>
        </w:p>
      </w:docPartBody>
    </w:docPart>
    <w:docPart>
      <w:docPartPr>
        <w:name w:val="13D1D8E07D524F68AEDB12CB7062F9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D2928D-F33E-43B7-9825-BCC8A1629B4B}"/>
      </w:docPartPr>
      <w:docPartBody>
        <w:p w:rsidR="00931A8D" w:rsidRDefault="009F2AEE" w:rsidP="009F2AEE">
          <w:pPr>
            <w:pStyle w:val="13D1D8E07D524F68AEDB12CB7062F9B77"/>
          </w:pPr>
          <w:r w:rsidRPr="00C41812">
            <w:rPr>
              <w:lang w:val="en-GB"/>
            </w:rPr>
            <w:t xml:space="preserve"> </w:t>
          </w:r>
          <w:r w:rsidRPr="003B3BCC">
            <w:rPr>
              <w:i/>
              <w:color w:val="808080" w:themeColor="background1" w:themeShade="80"/>
            </w:rPr>
            <w:t>uvede se důvod, ale jen v případě, že o uvedení důvodu zaměstnanec požádá</w:t>
          </w:r>
          <w:r>
            <w:rPr>
              <w:i/>
              <w:color w:val="808080" w:themeColor="background1" w:themeShade="80"/>
            </w:rPr>
            <w:t>. Jinak v předešlém poli nahraďte text „for reason(s) of“ tečkou a v tomto poli napište mezeru.</w:t>
          </w:r>
        </w:p>
      </w:docPartBody>
    </w:docPart>
    <w:docPart>
      <w:docPartPr>
        <w:name w:val="DB0D8DC92F184683B622247ACC0377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999812-2193-488E-8BCE-08C28167F78C}"/>
      </w:docPartPr>
      <w:docPartBody>
        <w:p w:rsidR="00931A8D" w:rsidRDefault="009F2AEE" w:rsidP="009F2AEE">
          <w:pPr>
            <w:pStyle w:val="DB0D8DC92F184683B622247ACC0377797"/>
          </w:pPr>
          <w:r w:rsidRPr="0043249B">
            <w:rPr>
              <w:rStyle w:val="Zstupntext"/>
            </w:rPr>
            <w:t>zadejte datum</w:t>
          </w:r>
        </w:p>
      </w:docPartBody>
    </w:docPart>
    <w:docPart>
      <w:docPartPr>
        <w:name w:val="DD9C3C089F964BA68992D7630CB960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9D444-6FFB-4C94-B781-0E6D58885171}"/>
      </w:docPartPr>
      <w:docPartBody>
        <w:p w:rsidR="00D17EA3" w:rsidRDefault="009F2AEE" w:rsidP="009F2AEE">
          <w:pPr>
            <w:pStyle w:val="DD9C3C089F964BA68992D7630CB960374"/>
          </w:pPr>
          <w:r>
            <w:rPr>
              <w:rStyle w:val="Zstupntext"/>
            </w:rPr>
            <w:t>uvede se: „Employee“ nebo „Employer“</w:t>
          </w:r>
        </w:p>
      </w:docPartBody>
    </w:docPart>
    <w:docPart>
      <w:docPartPr>
        <w:name w:val="B669B34F47B74D8A90DA6BAF19EEAF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A50F9-59BB-49CD-A5D7-FAC2E7DDEDBF}"/>
      </w:docPartPr>
      <w:docPartBody>
        <w:p w:rsidR="00D17EA3" w:rsidRDefault="009F2AEE" w:rsidP="009F2AEE">
          <w:pPr>
            <w:pStyle w:val="B669B34F47B74D8A90DA6BAF19EEAF1E4"/>
          </w:pPr>
          <w:r w:rsidRPr="00C41812">
            <w:rPr>
              <w:lang w:val="en-GB"/>
            </w:rPr>
            <w:t xml:space="preserve">, for reason(s) of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04FD2"/>
    <w:rsid w:val="00504FD2"/>
    <w:rsid w:val="008C3822"/>
    <w:rsid w:val="00931A8D"/>
    <w:rsid w:val="009F2AEE"/>
    <w:rsid w:val="00D1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A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F2AEE"/>
    <w:rPr>
      <w:color w:val="808080"/>
    </w:rPr>
  </w:style>
  <w:style w:type="paragraph" w:customStyle="1" w:styleId="B17C578D57AE48AB8589935E0B6EB96D">
    <w:name w:val="B17C578D57AE48AB8589935E0B6EB96D"/>
    <w:rsid w:val="00504FD2"/>
  </w:style>
  <w:style w:type="paragraph" w:customStyle="1" w:styleId="69C73153058948E4960B3D363C69CEA5">
    <w:name w:val="69C73153058948E4960B3D363C69CEA5"/>
    <w:rsid w:val="00504FD2"/>
  </w:style>
  <w:style w:type="paragraph" w:customStyle="1" w:styleId="00A71EBFA5134C3A8D800F4523B8EEA8">
    <w:name w:val="00A71EBFA5134C3A8D800F4523B8EEA8"/>
    <w:rsid w:val="00504FD2"/>
  </w:style>
  <w:style w:type="paragraph" w:customStyle="1" w:styleId="17BC0B77D0FF45109A0ED5CC3B8B2D7E">
    <w:name w:val="17BC0B77D0FF45109A0ED5CC3B8B2D7E"/>
    <w:rsid w:val="00504FD2"/>
  </w:style>
  <w:style w:type="paragraph" w:customStyle="1" w:styleId="58EF8DB1B6774432AAF01C50C744E18A">
    <w:name w:val="58EF8DB1B6774432AAF01C50C744E18A"/>
    <w:rsid w:val="00504FD2"/>
  </w:style>
  <w:style w:type="paragraph" w:customStyle="1" w:styleId="3A9CBFA8BF27440FA0967DD9C7EB88E2">
    <w:name w:val="3A9CBFA8BF27440FA0967DD9C7EB88E2"/>
    <w:rsid w:val="00504FD2"/>
  </w:style>
  <w:style w:type="paragraph" w:customStyle="1" w:styleId="E11F48FC96C8441AB66EF66CCC19D0B0">
    <w:name w:val="E11F48FC96C8441AB66EF66CCC19D0B0"/>
    <w:rsid w:val="00504FD2"/>
  </w:style>
  <w:style w:type="paragraph" w:customStyle="1" w:styleId="D6DAB2907BFA484485CC6C59EE87B526">
    <w:name w:val="D6DAB2907BFA484485CC6C59EE87B526"/>
    <w:rsid w:val="00504FD2"/>
  </w:style>
  <w:style w:type="paragraph" w:customStyle="1" w:styleId="196CF71EAA5945B3878BFD4623C45EE2">
    <w:name w:val="196CF71EAA5945B3878BFD4623C45EE2"/>
    <w:rsid w:val="00504FD2"/>
  </w:style>
  <w:style w:type="paragraph" w:customStyle="1" w:styleId="2B20881AFA6945AFBE7FD71855E6865E">
    <w:name w:val="2B20881AFA6945AFBE7FD71855E6865E"/>
    <w:rsid w:val="00504FD2"/>
  </w:style>
  <w:style w:type="paragraph" w:customStyle="1" w:styleId="5C8612234CEA46D6B360CBD9A7EB91EA">
    <w:name w:val="5C8612234CEA46D6B360CBD9A7EB91EA"/>
    <w:rsid w:val="00504FD2"/>
  </w:style>
  <w:style w:type="paragraph" w:customStyle="1" w:styleId="13D1D8E07D524F68AEDB12CB7062F9B7">
    <w:name w:val="13D1D8E07D524F68AEDB12CB7062F9B7"/>
    <w:rsid w:val="00504FD2"/>
  </w:style>
  <w:style w:type="paragraph" w:customStyle="1" w:styleId="DB0D8DC92F184683B622247ACC037779">
    <w:name w:val="DB0D8DC92F184683B622247ACC037779"/>
    <w:rsid w:val="00504FD2"/>
  </w:style>
  <w:style w:type="paragraph" w:customStyle="1" w:styleId="B17C578D57AE48AB8589935E0B6EB96D1">
    <w:name w:val="B17C578D57AE48AB8589935E0B6EB96D1"/>
    <w:rsid w:val="00504FD2"/>
    <w:pPr>
      <w:suppressAutoHyphens/>
    </w:pPr>
    <w:rPr>
      <w:rFonts w:eastAsiaTheme="minorHAnsi"/>
      <w:lang w:eastAsia="en-US"/>
    </w:rPr>
  </w:style>
  <w:style w:type="paragraph" w:customStyle="1" w:styleId="69C73153058948E4960B3D363C69CEA51">
    <w:name w:val="69C73153058948E4960B3D363C69CEA51"/>
    <w:rsid w:val="00504FD2"/>
    <w:pPr>
      <w:suppressAutoHyphens/>
    </w:pPr>
    <w:rPr>
      <w:rFonts w:eastAsiaTheme="minorHAnsi"/>
      <w:lang w:eastAsia="en-US"/>
    </w:rPr>
  </w:style>
  <w:style w:type="paragraph" w:customStyle="1" w:styleId="00A71EBFA5134C3A8D800F4523B8EEA81">
    <w:name w:val="00A71EBFA5134C3A8D800F4523B8EEA81"/>
    <w:rsid w:val="00504FD2"/>
    <w:pPr>
      <w:suppressAutoHyphens/>
    </w:pPr>
    <w:rPr>
      <w:rFonts w:eastAsiaTheme="minorHAnsi"/>
      <w:lang w:eastAsia="en-US"/>
    </w:rPr>
  </w:style>
  <w:style w:type="paragraph" w:customStyle="1" w:styleId="17BC0B77D0FF45109A0ED5CC3B8B2D7E1">
    <w:name w:val="17BC0B77D0FF45109A0ED5CC3B8B2D7E1"/>
    <w:rsid w:val="00504FD2"/>
    <w:pPr>
      <w:suppressAutoHyphens/>
    </w:pPr>
    <w:rPr>
      <w:rFonts w:eastAsiaTheme="minorHAnsi"/>
      <w:lang w:eastAsia="en-US"/>
    </w:rPr>
  </w:style>
  <w:style w:type="paragraph" w:customStyle="1" w:styleId="58EF8DB1B6774432AAF01C50C744E18A1">
    <w:name w:val="58EF8DB1B6774432AAF01C50C744E18A1"/>
    <w:rsid w:val="00504FD2"/>
    <w:pPr>
      <w:suppressAutoHyphens/>
    </w:pPr>
    <w:rPr>
      <w:rFonts w:eastAsiaTheme="minorHAnsi"/>
      <w:lang w:eastAsia="en-US"/>
    </w:rPr>
  </w:style>
  <w:style w:type="paragraph" w:customStyle="1" w:styleId="3A9CBFA8BF27440FA0967DD9C7EB88E21">
    <w:name w:val="3A9CBFA8BF27440FA0967DD9C7EB88E21"/>
    <w:rsid w:val="00504FD2"/>
    <w:pPr>
      <w:suppressAutoHyphens/>
    </w:pPr>
    <w:rPr>
      <w:rFonts w:eastAsiaTheme="minorHAnsi"/>
      <w:lang w:eastAsia="en-US"/>
    </w:rPr>
  </w:style>
  <w:style w:type="paragraph" w:customStyle="1" w:styleId="E11F48FC96C8441AB66EF66CCC19D0B01">
    <w:name w:val="E11F48FC96C8441AB66EF66CCC19D0B01"/>
    <w:rsid w:val="00504FD2"/>
    <w:pPr>
      <w:suppressAutoHyphens/>
    </w:pPr>
    <w:rPr>
      <w:rFonts w:eastAsiaTheme="minorHAnsi"/>
      <w:lang w:eastAsia="en-US"/>
    </w:rPr>
  </w:style>
  <w:style w:type="paragraph" w:customStyle="1" w:styleId="D6DAB2907BFA484485CC6C59EE87B5261">
    <w:name w:val="D6DAB2907BFA484485CC6C59EE87B5261"/>
    <w:rsid w:val="00504FD2"/>
    <w:pPr>
      <w:suppressAutoHyphens/>
    </w:pPr>
    <w:rPr>
      <w:rFonts w:eastAsiaTheme="minorHAnsi"/>
      <w:lang w:eastAsia="en-US"/>
    </w:rPr>
  </w:style>
  <w:style w:type="paragraph" w:customStyle="1" w:styleId="196CF71EAA5945B3878BFD4623C45EE21">
    <w:name w:val="196CF71EAA5945B3878BFD4623C45EE21"/>
    <w:rsid w:val="00504FD2"/>
    <w:pPr>
      <w:suppressAutoHyphens/>
    </w:pPr>
    <w:rPr>
      <w:rFonts w:eastAsiaTheme="minorHAnsi"/>
      <w:lang w:eastAsia="en-US"/>
    </w:rPr>
  </w:style>
  <w:style w:type="paragraph" w:customStyle="1" w:styleId="2B20881AFA6945AFBE7FD71855E6865E1">
    <w:name w:val="2B20881AFA6945AFBE7FD71855E6865E1"/>
    <w:rsid w:val="00504FD2"/>
    <w:pPr>
      <w:suppressAutoHyphens/>
    </w:pPr>
    <w:rPr>
      <w:rFonts w:eastAsiaTheme="minorHAnsi"/>
      <w:lang w:eastAsia="en-US"/>
    </w:rPr>
  </w:style>
  <w:style w:type="paragraph" w:customStyle="1" w:styleId="5C8612234CEA46D6B360CBD9A7EB91EA1">
    <w:name w:val="5C8612234CEA46D6B360CBD9A7EB91EA1"/>
    <w:rsid w:val="00504FD2"/>
    <w:pPr>
      <w:suppressAutoHyphens/>
    </w:pPr>
    <w:rPr>
      <w:rFonts w:eastAsiaTheme="minorHAnsi"/>
      <w:lang w:eastAsia="en-US"/>
    </w:rPr>
  </w:style>
  <w:style w:type="paragraph" w:customStyle="1" w:styleId="13D1D8E07D524F68AEDB12CB7062F9B71">
    <w:name w:val="13D1D8E07D524F68AEDB12CB7062F9B71"/>
    <w:rsid w:val="00504FD2"/>
    <w:pPr>
      <w:suppressAutoHyphens/>
    </w:pPr>
    <w:rPr>
      <w:rFonts w:eastAsiaTheme="minorHAnsi"/>
      <w:lang w:eastAsia="en-US"/>
    </w:rPr>
  </w:style>
  <w:style w:type="paragraph" w:customStyle="1" w:styleId="DB0D8DC92F184683B622247ACC0377791">
    <w:name w:val="DB0D8DC92F184683B622247ACC0377791"/>
    <w:rsid w:val="00504FD2"/>
    <w:pPr>
      <w:suppressAutoHyphens/>
    </w:pPr>
    <w:rPr>
      <w:rFonts w:eastAsiaTheme="minorHAnsi"/>
      <w:lang w:eastAsia="en-US"/>
    </w:rPr>
  </w:style>
  <w:style w:type="paragraph" w:customStyle="1" w:styleId="B17C578D57AE48AB8589935E0B6EB96D2">
    <w:name w:val="B17C578D57AE48AB8589935E0B6EB96D2"/>
    <w:rsid w:val="00504FD2"/>
    <w:pPr>
      <w:suppressAutoHyphens/>
    </w:pPr>
    <w:rPr>
      <w:rFonts w:eastAsiaTheme="minorHAnsi"/>
      <w:lang w:eastAsia="en-US"/>
    </w:rPr>
  </w:style>
  <w:style w:type="paragraph" w:customStyle="1" w:styleId="69C73153058948E4960B3D363C69CEA52">
    <w:name w:val="69C73153058948E4960B3D363C69CEA52"/>
    <w:rsid w:val="00504FD2"/>
    <w:pPr>
      <w:suppressAutoHyphens/>
    </w:pPr>
    <w:rPr>
      <w:rFonts w:eastAsiaTheme="minorHAnsi"/>
      <w:lang w:eastAsia="en-US"/>
    </w:rPr>
  </w:style>
  <w:style w:type="paragraph" w:customStyle="1" w:styleId="00A71EBFA5134C3A8D800F4523B8EEA82">
    <w:name w:val="00A71EBFA5134C3A8D800F4523B8EEA82"/>
    <w:rsid w:val="00504FD2"/>
    <w:pPr>
      <w:suppressAutoHyphens/>
    </w:pPr>
    <w:rPr>
      <w:rFonts w:eastAsiaTheme="minorHAnsi"/>
      <w:lang w:eastAsia="en-US"/>
    </w:rPr>
  </w:style>
  <w:style w:type="paragraph" w:customStyle="1" w:styleId="17BC0B77D0FF45109A0ED5CC3B8B2D7E2">
    <w:name w:val="17BC0B77D0FF45109A0ED5CC3B8B2D7E2"/>
    <w:rsid w:val="00504FD2"/>
    <w:pPr>
      <w:suppressAutoHyphens/>
    </w:pPr>
    <w:rPr>
      <w:rFonts w:eastAsiaTheme="minorHAnsi"/>
      <w:lang w:eastAsia="en-US"/>
    </w:rPr>
  </w:style>
  <w:style w:type="paragraph" w:customStyle="1" w:styleId="58EF8DB1B6774432AAF01C50C744E18A2">
    <w:name w:val="58EF8DB1B6774432AAF01C50C744E18A2"/>
    <w:rsid w:val="00504FD2"/>
    <w:pPr>
      <w:suppressAutoHyphens/>
    </w:pPr>
    <w:rPr>
      <w:rFonts w:eastAsiaTheme="minorHAnsi"/>
      <w:lang w:eastAsia="en-US"/>
    </w:rPr>
  </w:style>
  <w:style w:type="paragraph" w:customStyle="1" w:styleId="3A9CBFA8BF27440FA0967DD9C7EB88E22">
    <w:name w:val="3A9CBFA8BF27440FA0967DD9C7EB88E22"/>
    <w:rsid w:val="00504FD2"/>
    <w:pPr>
      <w:suppressAutoHyphens/>
    </w:pPr>
    <w:rPr>
      <w:rFonts w:eastAsiaTheme="minorHAnsi"/>
      <w:lang w:eastAsia="en-US"/>
    </w:rPr>
  </w:style>
  <w:style w:type="paragraph" w:customStyle="1" w:styleId="E11F48FC96C8441AB66EF66CCC19D0B02">
    <w:name w:val="E11F48FC96C8441AB66EF66CCC19D0B02"/>
    <w:rsid w:val="00504FD2"/>
    <w:pPr>
      <w:suppressAutoHyphens/>
    </w:pPr>
    <w:rPr>
      <w:rFonts w:eastAsiaTheme="minorHAnsi"/>
      <w:lang w:eastAsia="en-US"/>
    </w:rPr>
  </w:style>
  <w:style w:type="paragraph" w:customStyle="1" w:styleId="D6DAB2907BFA484485CC6C59EE87B5262">
    <w:name w:val="D6DAB2907BFA484485CC6C59EE87B5262"/>
    <w:rsid w:val="00504FD2"/>
    <w:pPr>
      <w:suppressAutoHyphens/>
    </w:pPr>
    <w:rPr>
      <w:rFonts w:eastAsiaTheme="minorHAnsi"/>
      <w:lang w:eastAsia="en-US"/>
    </w:rPr>
  </w:style>
  <w:style w:type="paragraph" w:customStyle="1" w:styleId="196CF71EAA5945B3878BFD4623C45EE22">
    <w:name w:val="196CF71EAA5945B3878BFD4623C45EE22"/>
    <w:rsid w:val="00504FD2"/>
    <w:pPr>
      <w:suppressAutoHyphens/>
    </w:pPr>
    <w:rPr>
      <w:rFonts w:eastAsiaTheme="minorHAnsi"/>
      <w:lang w:eastAsia="en-US"/>
    </w:rPr>
  </w:style>
  <w:style w:type="paragraph" w:customStyle="1" w:styleId="2B20881AFA6945AFBE7FD71855E6865E2">
    <w:name w:val="2B20881AFA6945AFBE7FD71855E6865E2"/>
    <w:rsid w:val="00504FD2"/>
    <w:pPr>
      <w:suppressAutoHyphens/>
    </w:pPr>
    <w:rPr>
      <w:rFonts w:eastAsiaTheme="minorHAnsi"/>
      <w:lang w:eastAsia="en-US"/>
    </w:rPr>
  </w:style>
  <w:style w:type="paragraph" w:customStyle="1" w:styleId="5C8612234CEA46D6B360CBD9A7EB91EA2">
    <w:name w:val="5C8612234CEA46D6B360CBD9A7EB91EA2"/>
    <w:rsid w:val="00504FD2"/>
    <w:pPr>
      <w:suppressAutoHyphens/>
    </w:pPr>
    <w:rPr>
      <w:rFonts w:eastAsiaTheme="minorHAnsi"/>
      <w:lang w:eastAsia="en-US"/>
    </w:rPr>
  </w:style>
  <w:style w:type="paragraph" w:customStyle="1" w:styleId="13D1D8E07D524F68AEDB12CB7062F9B72">
    <w:name w:val="13D1D8E07D524F68AEDB12CB7062F9B72"/>
    <w:rsid w:val="00504FD2"/>
    <w:pPr>
      <w:suppressAutoHyphens/>
    </w:pPr>
    <w:rPr>
      <w:rFonts w:eastAsiaTheme="minorHAnsi"/>
      <w:lang w:eastAsia="en-US"/>
    </w:rPr>
  </w:style>
  <w:style w:type="paragraph" w:customStyle="1" w:styleId="DB0D8DC92F184683B622247ACC0377792">
    <w:name w:val="DB0D8DC92F184683B622247ACC0377792"/>
    <w:rsid w:val="00504FD2"/>
    <w:pPr>
      <w:suppressAutoHyphens/>
    </w:pPr>
    <w:rPr>
      <w:rFonts w:eastAsiaTheme="minorHAnsi"/>
      <w:lang w:eastAsia="en-US"/>
    </w:rPr>
  </w:style>
  <w:style w:type="paragraph" w:customStyle="1" w:styleId="B17C578D57AE48AB8589935E0B6EB96D3">
    <w:name w:val="B17C578D57AE48AB8589935E0B6EB96D3"/>
    <w:rsid w:val="00504FD2"/>
    <w:pPr>
      <w:suppressAutoHyphens/>
    </w:pPr>
    <w:rPr>
      <w:rFonts w:eastAsiaTheme="minorHAnsi"/>
      <w:lang w:eastAsia="en-US"/>
    </w:rPr>
  </w:style>
  <w:style w:type="paragraph" w:customStyle="1" w:styleId="69C73153058948E4960B3D363C69CEA53">
    <w:name w:val="69C73153058948E4960B3D363C69CEA53"/>
    <w:rsid w:val="00504FD2"/>
    <w:pPr>
      <w:suppressAutoHyphens/>
    </w:pPr>
    <w:rPr>
      <w:rFonts w:eastAsiaTheme="minorHAnsi"/>
      <w:lang w:eastAsia="en-US"/>
    </w:rPr>
  </w:style>
  <w:style w:type="paragraph" w:customStyle="1" w:styleId="00A71EBFA5134C3A8D800F4523B8EEA83">
    <w:name w:val="00A71EBFA5134C3A8D800F4523B8EEA83"/>
    <w:rsid w:val="00504FD2"/>
    <w:pPr>
      <w:suppressAutoHyphens/>
    </w:pPr>
    <w:rPr>
      <w:rFonts w:eastAsiaTheme="minorHAnsi"/>
      <w:lang w:eastAsia="en-US"/>
    </w:rPr>
  </w:style>
  <w:style w:type="paragraph" w:customStyle="1" w:styleId="17BC0B77D0FF45109A0ED5CC3B8B2D7E3">
    <w:name w:val="17BC0B77D0FF45109A0ED5CC3B8B2D7E3"/>
    <w:rsid w:val="00504FD2"/>
    <w:pPr>
      <w:suppressAutoHyphens/>
    </w:pPr>
    <w:rPr>
      <w:rFonts w:eastAsiaTheme="minorHAnsi"/>
      <w:lang w:eastAsia="en-US"/>
    </w:rPr>
  </w:style>
  <w:style w:type="paragraph" w:customStyle="1" w:styleId="58EF8DB1B6774432AAF01C50C744E18A3">
    <w:name w:val="58EF8DB1B6774432AAF01C50C744E18A3"/>
    <w:rsid w:val="00504FD2"/>
    <w:pPr>
      <w:suppressAutoHyphens/>
    </w:pPr>
    <w:rPr>
      <w:rFonts w:eastAsiaTheme="minorHAnsi"/>
      <w:lang w:eastAsia="en-US"/>
    </w:rPr>
  </w:style>
  <w:style w:type="paragraph" w:customStyle="1" w:styleId="3A9CBFA8BF27440FA0967DD9C7EB88E23">
    <w:name w:val="3A9CBFA8BF27440FA0967DD9C7EB88E23"/>
    <w:rsid w:val="00504FD2"/>
    <w:pPr>
      <w:suppressAutoHyphens/>
    </w:pPr>
    <w:rPr>
      <w:rFonts w:eastAsiaTheme="minorHAnsi"/>
      <w:lang w:eastAsia="en-US"/>
    </w:rPr>
  </w:style>
  <w:style w:type="paragraph" w:customStyle="1" w:styleId="E11F48FC96C8441AB66EF66CCC19D0B03">
    <w:name w:val="E11F48FC96C8441AB66EF66CCC19D0B03"/>
    <w:rsid w:val="00504FD2"/>
    <w:pPr>
      <w:suppressAutoHyphens/>
    </w:pPr>
    <w:rPr>
      <w:rFonts w:eastAsiaTheme="minorHAnsi"/>
      <w:lang w:eastAsia="en-US"/>
    </w:rPr>
  </w:style>
  <w:style w:type="paragraph" w:customStyle="1" w:styleId="D6DAB2907BFA484485CC6C59EE87B5263">
    <w:name w:val="D6DAB2907BFA484485CC6C59EE87B5263"/>
    <w:rsid w:val="00504FD2"/>
    <w:pPr>
      <w:suppressAutoHyphens/>
    </w:pPr>
    <w:rPr>
      <w:rFonts w:eastAsiaTheme="minorHAnsi"/>
      <w:lang w:eastAsia="en-US"/>
    </w:rPr>
  </w:style>
  <w:style w:type="paragraph" w:customStyle="1" w:styleId="196CF71EAA5945B3878BFD4623C45EE23">
    <w:name w:val="196CF71EAA5945B3878BFD4623C45EE23"/>
    <w:rsid w:val="00504FD2"/>
    <w:pPr>
      <w:suppressAutoHyphens/>
    </w:pPr>
    <w:rPr>
      <w:rFonts w:eastAsiaTheme="minorHAnsi"/>
      <w:lang w:eastAsia="en-US"/>
    </w:rPr>
  </w:style>
  <w:style w:type="paragraph" w:customStyle="1" w:styleId="2B20881AFA6945AFBE7FD71855E6865E3">
    <w:name w:val="2B20881AFA6945AFBE7FD71855E6865E3"/>
    <w:rsid w:val="00504FD2"/>
    <w:pPr>
      <w:suppressAutoHyphens/>
    </w:pPr>
    <w:rPr>
      <w:rFonts w:eastAsiaTheme="minorHAnsi"/>
      <w:lang w:eastAsia="en-US"/>
    </w:rPr>
  </w:style>
  <w:style w:type="paragraph" w:customStyle="1" w:styleId="13D1D8E07D524F68AEDB12CB7062F9B73">
    <w:name w:val="13D1D8E07D524F68AEDB12CB7062F9B73"/>
    <w:rsid w:val="00504FD2"/>
    <w:pPr>
      <w:suppressAutoHyphens/>
    </w:pPr>
    <w:rPr>
      <w:rFonts w:eastAsiaTheme="minorHAnsi"/>
      <w:lang w:eastAsia="en-US"/>
    </w:rPr>
  </w:style>
  <w:style w:type="paragraph" w:customStyle="1" w:styleId="DB0D8DC92F184683B622247ACC0377793">
    <w:name w:val="DB0D8DC92F184683B622247ACC0377793"/>
    <w:rsid w:val="00504FD2"/>
    <w:pPr>
      <w:suppressAutoHyphens/>
    </w:pPr>
    <w:rPr>
      <w:rFonts w:eastAsiaTheme="minorHAnsi"/>
      <w:lang w:eastAsia="en-US"/>
    </w:rPr>
  </w:style>
  <w:style w:type="paragraph" w:customStyle="1" w:styleId="DD9C3C089F964BA68992D7630CB96037">
    <w:name w:val="DD9C3C089F964BA68992D7630CB96037"/>
    <w:rsid w:val="00931A8D"/>
  </w:style>
  <w:style w:type="paragraph" w:customStyle="1" w:styleId="B669B34F47B74D8A90DA6BAF19EEAF1E">
    <w:name w:val="B669B34F47B74D8A90DA6BAF19EEAF1E"/>
    <w:rsid w:val="00931A8D"/>
  </w:style>
  <w:style w:type="paragraph" w:customStyle="1" w:styleId="B17C578D57AE48AB8589935E0B6EB96D4">
    <w:name w:val="B17C578D57AE48AB8589935E0B6EB96D4"/>
    <w:rsid w:val="00931A8D"/>
    <w:pPr>
      <w:suppressAutoHyphens/>
    </w:pPr>
    <w:rPr>
      <w:rFonts w:eastAsiaTheme="minorHAnsi"/>
      <w:lang w:eastAsia="en-US"/>
    </w:rPr>
  </w:style>
  <w:style w:type="paragraph" w:customStyle="1" w:styleId="69C73153058948E4960B3D363C69CEA54">
    <w:name w:val="69C73153058948E4960B3D363C69CEA54"/>
    <w:rsid w:val="00931A8D"/>
    <w:pPr>
      <w:suppressAutoHyphens/>
    </w:pPr>
    <w:rPr>
      <w:rFonts w:eastAsiaTheme="minorHAnsi"/>
      <w:lang w:eastAsia="en-US"/>
    </w:rPr>
  </w:style>
  <w:style w:type="paragraph" w:customStyle="1" w:styleId="00A71EBFA5134C3A8D800F4523B8EEA84">
    <w:name w:val="00A71EBFA5134C3A8D800F4523B8EEA84"/>
    <w:rsid w:val="00931A8D"/>
    <w:pPr>
      <w:suppressAutoHyphens/>
    </w:pPr>
    <w:rPr>
      <w:rFonts w:eastAsiaTheme="minorHAnsi"/>
      <w:lang w:eastAsia="en-US"/>
    </w:rPr>
  </w:style>
  <w:style w:type="paragraph" w:customStyle="1" w:styleId="17BC0B77D0FF45109A0ED5CC3B8B2D7E4">
    <w:name w:val="17BC0B77D0FF45109A0ED5CC3B8B2D7E4"/>
    <w:rsid w:val="00931A8D"/>
    <w:pPr>
      <w:suppressAutoHyphens/>
    </w:pPr>
    <w:rPr>
      <w:rFonts w:eastAsiaTheme="minorHAnsi"/>
      <w:lang w:eastAsia="en-US"/>
    </w:rPr>
  </w:style>
  <w:style w:type="paragraph" w:customStyle="1" w:styleId="58EF8DB1B6774432AAF01C50C744E18A4">
    <w:name w:val="58EF8DB1B6774432AAF01C50C744E18A4"/>
    <w:rsid w:val="00931A8D"/>
    <w:pPr>
      <w:suppressAutoHyphens/>
    </w:pPr>
    <w:rPr>
      <w:rFonts w:eastAsiaTheme="minorHAnsi"/>
      <w:lang w:eastAsia="en-US"/>
    </w:rPr>
  </w:style>
  <w:style w:type="paragraph" w:customStyle="1" w:styleId="3A9CBFA8BF27440FA0967DD9C7EB88E24">
    <w:name w:val="3A9CBFA8BF27440FA0967DD9C7EB88E24"/>
    <w:rsid w:val="00931A8D"/>
    <w:pPr>
      <w:suppressAutoHyphens/>
    </w:pPr>
    <w:rPr>
      <w:rFonts w:eastAsiaTheme="minorHAnsi"/>
      <w:lang w:eastAsia="en-US"/>
    </w:rPr>
  </w:style>
  <w:style w:type="paragraph" w:customStyle="1" w:styleId="E11F48FC96C8441AB66EF66CCC19D0B04">
    <w:name w:val="E11F48FC96C8441AB66EF66CCC19D0B04"/>
    <w:rsid w:val="00931A8D"/>
    <w:pPr>
      <w:suppressAutoHyphens/>
    </w:pPr>
    <w:rPr>
      <w:rFonts w:eastAsiaTheme="minorHAnsi"/>
      <w:lang w:eastAsia="en-US"/>
    </w:rPr>
  </w:style>
  <w:style w:type="paragraph" w:customStyle="1" w:styleId="D6DAB2907BFA484485CC6C59EE87B5264">
    <w:name w:val="D6DAB2907BFA484485CC6C59EE87B5264"/>
    <w:rsid w:val="00931A8D"/>
    <w:pPr>
      <w:suppressAutoHyphens/>
    </w:pPr>
    <w:rPr>
      <w:rFonts w:eastAsiaTheme="minorHAnsi"/>
      <w:lang w:eastAsia="en-US"/>
    </w:rPr>
  </w:style>
  <w:style w:type="paragraph" w:customStyle="1" w:styleId="196CF71EAA5945B3878BFD4623C45EE24">
    <w:name w:val="196CF71EAA5945B3878BFD4623C45EE24"/>
    <w:rsid w:val="00931A8D"/>
    <w:pPr>
      <w:suppressAutoHyphens/>
    </w:pPr>
    <w:rPr>
      <w:rFonts w:eastAsiaTheme="minorHAnsi"/>
      <w:lang w:eastAsia="en-US"/>
    </w:rPr>
  </w:style>
  <w:style w:type="paragraph" w:customStyle="1" w:styleId="2B20881AFA6945AFBE7FD71855E6865E4">
    <w:name w:val="2B20881AFA6945AFBE7FD71855E6865E4"/>
    <w:rsid w:val="00931A8D"/>
    <w:pPr>
      <w:suppressAutoHyphens/>
    </w:pPr>
    <w:rPr>
      <w:rFonts w:eastAsiaTheme="minorHAnsi"/>
      <w:lang w:eastAsia="en-US"/>
    </w:rPr>
  </w:style>
  <w:style w:type="paragraph" w:customStyle="1" w:styleId="DD9C3C089F964BA68992D7630CB960371">
    <w:name w:val="DD9C3C089F964BA68992D7630CB960371"/>
    <w:rsid w:val="00931A8D"/>
    <w:pPr>
      <w:suppressAutoHyphens/>
    </w:pPr>
    <w:rPr>
      <w:rFonts w:eastAsiaTheme="minorHAnsi"/>
      <w:lang w:eastAsia="en-US"/>
    </w:rPr>
  </w:style>
  <w:style w:type="paragraph" w:customStyle="1" w:styleId="B669B34F47B74D8A90DA6BAF19EEAF1E1">
    <w:name w:val="B669B34F47B74D8A90DA6BAF19EEAF1E1"/>
    <w:rsid w:val="00931A8D"/>
    <w:pPr>
      <w:suppressAutoHyphens/>
    </w:pPr>
    <w:rPr>
      <w:rFonts w:eastAsiaTheme="minorHAnsi"/>
      <w:lang w:eastAsia="en-US"/>
    </w:rPr>
  </w:style>
  <w:style w:type="paragraph" w:customStyle="1" w:styleId="13D1D8E07D524F68AEDB12CB7062F9B74">
    <w:name w:val="13D1D8E07D524F68AEDB12CB7062F9B74"/>
    <w:rsid w:val="00931A8D"/>
    <w:pPr>
      <w:suppressAutoHyphens/>
    </w:pPr>
    <w:rPr>
      <w:rFonts w:eastAsiaTheme="minorHAnsi"/>
      <w:lang w:eastAsia="en-US"/>
    </w:rPr>
  </w:style>
  <w:style w:type="paragraph" w:customStyle="1" w:styleId="DB0D8DC92F184683B622247ACC0377794">
    <w:name w:val="DB0D8DC92F184683B622247ACC0377794"/>
    <w:rsid w:val="00931A8D"/>
    <w:pPr>
      <w:suppressAutoHyphens/>
    </w:pPr>
    <w:rPr>
      <w:rFonts w:eastAsiaTheme="minorHAnsi"/>
      <w:lang w:eastAsia="en-US"/>
    </w:rPr>
  </w:style>
  <w:style w:type="paragraph" w:customStyle="1" w:styleId="B17C578D57AE48AB8589935E0B6EB96D5">
    <w:name w:val="B17C578D57AE48AB8589935E0B6EB96D5"/>
    <w:rsid w:val="00931A8D"/>
    <w:pPr>
      <w:suppressAutoHyphens/>
    </w:pPr>
    <w:rPr>
      <w:rFonts w:eastAsiaTheme="minorHAnsi"/>
      <w:lang w:eastAsia="en-US"/>
    </w:rPr>
  </w:style>
  <w:style w:type="paragraph" w:customStyle="1" w:styleId="69C73153058948E4960B3D363C69CEA55">
    <w:name w:val="69C73153058948E4960B3D363C69CEA55"/>
    <w:rsid w:val="00931A8D"/>
    <w:pPr>
      <w:suppressAutoHyphens/>
    </w:pPr>
    <w:rPr>
      <w:rFonts w:eastAsiaTheme="minorHAnsi"/>
      <w:lang w:eastAsia="en-US"/>
    </w:rPr>
  </w:style>
  <w:style w:type="paragraph" w:customStyle="1" w:styleId="00A71EBFA5134C3A8D800F4523B8EEA85">
    <w:name w:val="00A71EBFA5134C3A8D800F4523B8EEA85"/>
    <w:rsid w:val="00931A8D"/>
    <w:pPr>
      <w:suppressAutoHyphens/>
    </w:pPr>
    <w:rPr>
      <w:rFonts w:eastAsiaTheme="minorHAnsi"/>
      <w:lang w:eastAsia="en-US"/>
    </w:rPr>
  </w:style>
  <w:style w:type="paragraph" w:customStyle="1" w:styleId="17BC0B77D0FF45109A0ED5CC3B8B2D7E5">
    <w:name w:val="17BC0B77D0FF45109A0ED5CC3B8B2D7E5"/>
    <w:rsid w:val="00931A8D"/>
    <w:pPr>
      <w:suppressAutoHyphens/>
    </w:pPr>
    <w:rPr>
      <w:rFonts w:eastAsiaTheme="minorHAnsi"/>
      <w:lang w:eastAsia="en-US"/>
    </w:rPr>
  </w:style>
  <w:style w:type="paragraph" w:customStyle="1" w:styleId="58EF8DB1B6774432AAF01C50C744E18A5">
    <w:name w:val="58EF8DB1B6774432AAF01C50C744E18A5"/>
    <w:rsid w:val="00931A8D"/>
    <w:pPr>
      <w:suppressAutoHyphens/>
    </w:pPr>
    <w:rPr>
      <w:rFonts w:eastAsiaTheme="minorHAnsi"/>
      <w:lang w:eastAsia="en-US"/>
    </w:rPr>
  </w:style>
  <w:style w:type="paragraph" w:customStyle="1" w:styleId="3A9CBFA8BF27440FA0967DD9C7EB88E25">
    <w:name w:val="3A9CBFA8BF27440FA0967DD9C7EB88E25"/>
    <w:rsid w:val="00931A8D"/>
    <w:pPr>
      <w:suppressAutoHyphens/>
    </w:pPr>
    <w:rPr>
      <w:rFonts w:eastAsiaTheme="minorHAnsi"/>
      <w:lang w:eastAsia="en-US"/>
    </w:rPr>
  </w:style>
  <w:style w:type="paragraph" w:customStyle="1" w:styleId="E11F48FC96C8441AB66EF66CCC19D0B05">
    <w:name w:val="E11F48FC96C8441AB66EF66CCC19D0B05"/>
    <w:rsid w:val="00931A8D"/>
    <w:pPr>
      <w:suppressAutoHyphens/>
    </w:pPr>
    <w:rPr>
      <w:rFonts w:eastAsiaTheme="minorHAnsi"/>
      <w:lang w:eastAsia="en-US"/>
    </w:rPr>
  </w:style>
  <w:style w:type="paragraph" w:customStyle="1" w:styleId="D6DAB2907BFA484485CC6C59EE87B5265">
    <w:name w:val="D6DAB2907BFA484485CC6C59EE87B5265"/>
    <w:rsid w:val="00931A8D"/>
    <w:pPr>
      <w:suppressAutoHyphens/>
    </w:pPr>
    <w:rPr>
      <w:rFonts w:eastAsiaTheme="minorHAnsi"/>
      <w:lang w:eastAsia="en-US"/>
    </w:rPr>
  </w:style>
  <w:style w:type="paragraph" w:customStyle="1" w:styleId="196CF71EAA5945B3878BFD4623C45EE25">
    <w:name w:val="196CF71EAA5945B3878BFD4623C45EE25"/>
    <w:rsid w:val="00931A8D"/>
    <w:pPr>
      <w:suppressAutoHyphens/>
    </w:pPr>
    <w:rPr>
      <w:rFonts w:eastAsiaTheme="minorHAnsi"/>
      <w:lang w:eastAsia="en-US"/>
    </w:rPr>
  </w:style>
  <w:style w:type="paragraph" w:customStyle="1" w:styleId="2B20881AFA6945AFBE7FD71855E6865E5">
    <w:name w:val="2B20881AFA6945AFBE7FD71855E6865E5"/>
    <w:rsid w:val="00931A8D"/>
    <w:pPr>
      <w:suppressAutoHyphens/>
    </w:pPr>
    <w:rPr>
      <w:rFonts w:eastAsiaTheme="minorHAnsi"/>
      <w:lang w:eastAsia="en-US"/>
    </w:rPr>
  </w:style>
  <w:style w:type="paragraph" w:customStyle="1" w:styleId="DD9C3C089F964BA68992D7630CB960372">
    <w:name w:val="DD9C3C089F964BA68992D7630CB960372"/>
    <w:rsid w:val="00931A8D"/>
    <w:pPr>
      <w:suppressAutoHyphens/>
    </w:pPr>
    <w:rPr>
      <w:rFonts w:eastAsiaTheme="minorHAnsi"/>
      <w:lang w:eastAsia="en-US"/>
    </w:rPr>
  </w:style>
  <w:style w:type="paragraph" w:customStyle="1" w:styleId="B669B34F47B74D8A90DA6BAF19EEAF1E2">
    <w:name w:val="B669B34F47B74D8A90DA6BAF19EEAF1E2"/>
    <w:rsid w:val="00931A8D"/>
    <w:pPr>
      <w:suppressAutoHyphens/>
    </w:pPr>
    <w:rPr>
      <w:rFonts w:eastAsiaTheme="minorHAnsi"/>
      <w:lang w:eastAsia="en-US"/>
    </w:rPr>
  </w:style>
  <w:style w:type="paragraph" w:customStyle="1" w:styleId="13D1D8E07D524F68AEDB12CB7062F9B75">
    <w:name w:val="13D1D8E07D524F68AEDB12CB7062F9B75"/>
    <w:rsid w:val="00931A8D"/>
    <w:pPr>
      <w:suppressAutoHyphens/>
    </w:pPr>
    <w:rPr>
      <w:rFonts w:eastAsiaTheme="minorHAnsi"/>
      <w:lang w:eastAsia="en-US"/>
    </w:rPr>
  </w:style>
  <w:style w:type="paragraph" w:customStyle="1" w:styleId="DB0D8DC92F184683B622247ACC0377795">
    <w:name w:val="DB0D8DC92F184683B622247ACC0377795"/>
    <w:rsid w:val="00931A8D"/>
    <w:pPr>
      <w:suppressAutoHyphens/>
    </w:pPr>
    <w:rPr>
      <w:rFonts w:eastAsiaTheme="minorHAnsi"/>
      <w:lang w:eastAsia="en-US"/>
    </w:rPr>
  </w:style>
  <w:style w:type="paragraph" w:customStyle="1" w:styleId="B17C578D57AE48AB8589935E0B6EB96D6">
    <w:name w:val="B17C578D57AE48AB8589935E0B6EB96D6"/>
    <w:rsid w:val="009F2AEE"/>
    <w:pPr>
      <w:suppressAutoHyphens/>
    </w:pPr>
    <w:rPr>
      <w:rFonts w:eastAsiaTheme="minorHAnsi"/>
      <w:lang w:eastAsia="en-US"/>
    </w:rPr>
  </w:style>
  <w:style w:type="paragraph" w:customStyle="1" w:styleId="69C73153058948E4960B3D363C69CEA56">
    <w:name w:val="69C73153058948E4960B3D363C69CEA56"/>
    <w:rsid w:val="009F2AEE"/>
    <w:pPr>
      <w:suppressAutoHyphens/>
    </w:pPr>
    <w:rPr>
      <w:rFonts w:eastAsiaTheme="minorHAnsi"/>
      <w:lang w:eastAsia="en-US"/>
    </w:rPr>
  </w:style>
  <w:style w:type="paragraph" w:customStyle="1" w:styleId="00A71EBFA5134C3A8D800F4523B8EEA86">
    <w:name w:val="00A71EBFA5134C3A8D800F4523B8EEA86"/>
    <w:rsid w:val="009F2AEE"/>
    <w:pPr>
      <w:suppressAutoHyphens/>
    </w:pPr>
    <w:rPr>
      <w:rFonts w:eastAsiaTheme="minorHAnsi"/>
      <w:lang w:eastAsia="en-US"/>
    </w:rPr>
  </w:style>
  <w:style w:type="paragraph" w:customStyle="1" w:styleId="17BC0B77D0FF45109A0ED5CC3B8B2D7E6">
    <w:name w:val="17BC0B77D0FF45109A0ED5CC3B8B2D7E6"/>
    <w:rsid w:val="009F2AEE"/>
    <w:pPr>
      <w:suppressAutoHyphens/>
    </w:pPr>
    <w:rPr>
      <w:rFonts w:eastAsiaTheme="minorHAnsi"/>
      <w:lang w:eastAsia="en-US"/>
    </w:rPr>
  </w:style>
  <w:style w:type="paragraph" w:customStyle="1" w:styleId="58EF8DB1B6774432AAF01C50C744E18A6">
    <w:name w:val="58EF8DB1B6774432AAF01C50C744E18A6"/>
    <w:rsid w:val="009F2AEE"/>
    <w:pPr>
      <w:suppressAutoHyphens/>
    </w:pPr>
    <w:rPr>
      <w:rFonts w:eastAsiaTheme="minorHAnsi"/>
      <w:lang w:eastAsia="en-US"/>
    </w:rPr>
  </w:style>
  <w:style w:type="paragraph" w:customStyle="1" w:styleId="3A9CBFA8BF27440FA0967DD9C7EB88E26">
    <w:name w:val="3A9CBFA8BF27440FA0967DD9C7EB88E26"/>
    <w:rsid w:val="009F2AEE"/>
    <w:pPr>
      <w:suppressAutoHyphens/>
    </w:pPr>
    <w:rPr>
      <w:rFonts w:eastAsiaTheme="minorHAnsi"/>
      <w:lang w:eastAsia="en-US"/>
    </w:rPr>
  </w:style>
  <w:style w:type="paragraph" w:customStyle="1" w:styleId="E11F48FC96C8441AB66EF66CCC19D0B06">
    <w:name w:val="E11F48FC96C8441AB66EF66CCC19D0B06"/>
    <w:rsid w:val="009F2AEE"/>
    <w:pPr>
      <w:suppressAutoHyphens/>
    </w:pPr>
    <w:rPr>
      <w:rFonts w:eastAsiaTheme="minorHAnsi"/>
      <w:lang w:eastAsia="en-US"/>
    </w:rPr>
  </w:style>
  <w:style w:type="paragraph" w:customStyle="1" w:styleId="D6DAB2907BFA484485CC6C59EE87B5266">
    <w:name w:val="D6DAB2907BFA484485CC6C59EE87B5266"/>
    <w:rsid w:val="009F2AEE"/>
    <w:pPr>
      <w:suppressAutoHyphens/>
    </w:pPr>
    <w:rPr>
      <w:rFonts w:eastAsiaTheme="minorHAnsi"/>
      <w:lang w:eastAsia="en-US"/>
    </w:rPr>
  </w:style>
  <w:style w:type="paragraph" w:customStyle="1" w:styleId="196CF71EAA5945B3878BFD4623C45EE26">
    <w:name w:val="196CF71EAA5945B3878BFD4623C45EE26"/>
    <w:rsid w:val="009F2AEE"/>
    <w:pPr>
      <w:suppressAutoHyphens/>
    </w:pPr>
    <w:rPr>
      <w:rFonts w:eastAsiaTheme="minorHAnsi"/>
      <w:lang w:eastAsia="en-US"/>
    </w:rPr>
  </w:style>
  <w:style w:type="paragraph" w:customStyle="1" w:styleId="2B20881AFA6945AFBE7FD71855E6865E6">
    <w:name w:val="2B20881AFA6945AFBE7FD71855E6865E6"/>
    <w:rsid w:val="009F2AEE"/>
    <w:pPr>
      <w:suppressAutoHyphens/>
    </w:pPr>
    <w:rPr>
      <w:rFonts w:eastAsiaTheme="minorHAnsi"/>
      <w:lang w:eastAsia="en-US"/>
    </w:rPr>
  </w:style>
  <w:style w:type="paragraph" w:customStyle="1" w:styleId="DD9C3C089F964BA68992D7630CB960373">
    <w:name w:val="DD9C3C089F964BA68992D7630CB960373"/>
    <w:rsid w:val="009F2AEE"/>
    <w:pPr>
      <w:suppressAutoHyphens/>
    </w:pPr>
    <w:rPr>
      <w:rFonts w:eastAsiaTheme="minorHAnsi"/>
      <w:lang w:eastAsia="en-US"/>
    </w:rPr>
  </w:style>
  <w:style w:type="paragraph" w:customStyle="1" w:styleId="B669B34F47B74D8A90DA6BAF19EEAF1E3">
    <w:name w:val="B669B34F47B74D8A90DA6BAF19EEAF1E3"/>
    <w:rsid w:val="009F2AEE"/>
    <w:pPr>
      <w:suppressAutoHyphens/>
    </w:pPr>
    <w:rPr>
      <w:rFonts w:eastAsiaTheme="minorHAnsi"/>
      <w:lang w:eastAsia="en-US"/>
    </w:rPr>
  </w:style>
  <w:style w:type="paragraph" w:customStyle="1" w:styleId="13D1D8E07D524F68AEDB12CB7062F9B76">
    <w:name w:val="13D1D8E07D524F68AEDB12CB7062F9B76"/>
    <w:rsid w:val="009F2AEE"/>
    <w:pPr>
      <w:suppressAutoHyphens/>
    </w:pPr>
    <w:rPr>
      <w:rFonts w:eastAsiaTheme="minorHAnsi"/>
      <w:lang w:eastAsia="en-US"/>
    </w:rPr>
  </w:style>
  <w:style w:type="paragraph" w:customStyle="1" w:styleId="DB0D8DC92F184683B622247ACC0377796">
    <w:name w:val="DB0D8DC92F184683B622247ACC0377796"/>
    <w:rsid w:val="009F2AEE"/>
    <w:pPr>
      <w:suppressAutoHyphens/>
    </w:pPr>
    <w:rPr>
      <w:rFonts w:eastAsiaTheme="minorHAnsi"/>
      <w:lang w:eastAsia="en-US"/>
    </w:rPr>
  </w:style>
  <w:style w:type="paragraph" w:customStyle="1" w:styleId="B17C578D57AE48AB8589935E0B6EB96D7">
    <w:name w:val="B17C578D57AE48AB8589935E0B6EB96D7"/>
    <w:rsid w:val="009F2AEE"/>
    <w:pPr>
      <w:suppressAutoHyphens/>
    </w:pPr>
    <w:rPr>
      <w:rFonts w:eastAsiaTheme="minorHAnsi"/>
      <w:lang w:eastAsia="en-US"/>
    </w:rPr>
  </w:style>
  <w:style w:type="paragraph" w:customStyle="1" w:styleId="69C73153058948E4960B3D363C69CEA57">
    <w:name w:val="69C73153058948E4960B3D363C69CEA57"/>
    <w:rsid w:val="009F2AEE"/>
    <w:pPr>
      <w:suppressAutoHyphens/>
    </w:pPr>
    <w:rPr>
      <w:rFonts w:eastAsiaTheme="minorHAnsi"/>
      <w:lang w:eastAsia="en-US"/>
    </w:rPr>
  </w:style>
  <w:style w:type="paragraph" w:customStyle="1" w:styleId="00A71EBFA5134C3A8D800F4523B8EEA87">
    <w:name w:val="00A71EBFA5134C3A8D800F4523B8EEA87"/>
    <w:rsid w:val="009F2AEE"/>
    <w:pPr>
      <w:suppressAutoHyphens/>
    </w:pPr>
    <w:rPr>
      <w:rFonts w:eastAsiaTheme="minorHAnsi"/>
      <w:lang w:eastAsia="en-US"/>
    </w:rPr>
  </w:style>
  <w:style w:type="paragraph" w:customStyle="1" w:styleId="17BC0B77D0FF45109A0ED5CC3B8B2D7E7">
    <w:name w:val="17BC0B77D0FF45109A0ED5CC3B8B2D7E7"/>
    <w:rsid w:val="009F2AEE"/>
    <w:pPr>
      <w:suppressAutoHyphens/>
    </w:pPr>
    <w:rPr>
      <w:rFonts w:eastAsiaTheme="minorHAnsi"/>
      <w:lang w:eastAsia="en-US"/>
    </w:rPr>
  </w:style>
  <w:style w:type="paragraph" w:customStyle="1" w:styleId="58EF8DB1B6774432AAF01C50C744E18A7">
    <w:name w:val="58EF8DB1B6774432AAF01C50C744E18A7"/>
    <w:rsid w:val="009F2AEE"/>
    <w:pPr>
      <w:suppressAutoHyphens/>
    </w:pPr>
    <w:rPr>
      <w:rFonts w:eastAsiaTheme="minorHAnsi"/>
      <w:lang w:eastAsia="en-US"/>
    </w:rPr>
  </w:style>
  <w:style w:type="paragraph" w:customStyle="1" w:styleId="3A9CBFA8BF27440FA0967DD9C7EB88E27">
    <w:name w:val="3A9CBFA8BF27440FA0967DD9C7EB88E27"/>
    <w:rsid w:val="009F2AEE"/>
    <w:pPr>
      <w:suppressAutoHyphens/>
    </w:pPr>
    <w:rPr>
      <w:rFonts w:eastAsiaTheme="minorHAnsi"/>
      <w:lang w:eastAsia="en-US"/>
    </w:rPr>
  </w:style>
  <w:style w:type="paragraph" w:customStyle="1" w:styleId="E11F48FC96C8441AB66EF66CCC19D0B07">
    <w:name w:val="E11F48FC96C8441AB66EF66CCC19D0B07"/>
    <w:rsid w:val="009F2AEE"/>
    <w:pPr>
      <w:suppressAutoHyphens/>
    </w:pPr>
    <w:rPr>
      <w:rFonts w:eastAsiaTheme="minorHAnsi"/>
      <w:lang w:eastAsia="en-US"/>
    </w:rPr>
  </w:style>
  <w:style w:type="paragraph" w:customStyle="1" w:styleId="D6DAB2907BFA484485CC6C59EE87B5267">
    <w:name w:val="D6DAB2907BFA484485CC6C59EE87B5267"/>
    <w:rsid w:val="009F2AEE"/>
    <w:pPr>
      <w:suppressAutoHyphens/>
    </w:pPr>
    <w:rPr>
      <w:rFonts w:eastAsiaTheme="minorHAnsi"/>
      <w:lang w:eastAsia="en-US"/>
    </w:rPr>
  </w:style>
  <w:style w:type="paragraph" w:customStyle="1" w:styleId="196CF71EAA5945B3878BFD4623C45EE27">
    <w:name w:val="196CF71EAA5945B3878BFD4623C45EE27"/>
    <w:rsid w:val="009F2AEE"/>
    <w:pPr>
      <w:suppressAutoHyphens/>
    </w:pPr>
    <w:rPr>
      <w:rFonts w:eastAsiaTheme="minorHAnsi"/>
      <w:lang w:eastAsia="en-US"/>
    </w:rPr>
  </w:style>
  <w:style w:type="paragraph" w:customStyle="1" w:styleId="2B20881AFA6945AFBE7FD71855E6865E7">
    <w:name w:val="2B20881AFA6945AFBE7FD71855E6865E7"/>
    <w:rsid w:val="009F2AEE"/>
    <w:pPr>
      <w:suppressAutoHyphens/>
    </w:pPr>
    <w:rPr>
      <w:rFonts w:eastAsiaTheme="minorHAnsi"/>
      <w:lang w:eastAsia="en-US"/>
    </w:rPr>
  </w:style>
  <w:style w:type="paragraph" w:customStyle="1" w:styleId="DD9C3C089F964BA68992D7630CB960374">
    <w:name w:val="DD9C3C089F964BA68992D7630CB960374"/>
    <w:rsid w:val="009F2AEE"/>
    <w:pPr>
      <w:suppressAutoHyphens/>
    </w:pPr>
    <w:rPr>
      <w:rFonts w:eastAsiaTheme="minorHAnsi"/>
      <w:lang w:eastAsia="en-US"/>
    </w:rPr>
  </w:style>
  <w:style w:type="paragraph" w:customStyle="1" w:styleId="B669B34F47B74D8A90DA6BAF19EEAF1E4">
    <w:name w:val="B669B34F47B74D8A90DA6BAF19EEAF1E4"/>
    <w:rsid w:val="009F2AEE"/>
    <w:pPr>
      <w:suppressAutoHyphens/>
    </w:pPr>
    <w:rPr>
      <w:rFonts w:eastAsiaTheme="minorHAnsi"/>
      <w:lang w:eastAsia="en-US"/>
    </w:rPr>
  </w:style>
  <w:style w:type="paragraph" w:customStyle="1" w:styleId="13D1D8E07D524F68AEDB12CB7062F9B77">
    <w:name w:val="13D1D8E07D524F68AEDB12CB7062F9B77"/>
    <w:rsid w:val="009F2AEE"/>
    <w:pPr>
      <w:suppressAutoHyphens/>
    </w:pPr>
    <w:rPr>
      <w:rFonts w:eastAsiaTheme="minorHAnsi"/>
      <w:lang w:eastAsia="en-US"/>
    </w:rPr>
  </w:style>
  <w:style w:type="paragraph" w:customStyle="1" w:styleId="DB0D8DC92F184683B622247ACC0377797">
    <w:name w:val="DB0D8DC92F184683B622247ACC0377797"/>
    <w:rsid w:val="009F2AEE"/>
    <w:pPr>
      <w:suppressAutoHyphens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1270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Barnetova Jitka</dc:creator>
  <cp:lastModifiedBy> Martin Jurečka</cp:lastModifiedBy>
  <cp:revision>7</cp:revision>
  <cp:lastPrinted>2015-04-09T09:22:00Z</cp:lastPrinted>
  <dcterms:created xsi:type="dcterms:W3CDTF">2015-04-27T07:03:00Z</dcterms:created>
  <dcterms:modified xsi:type="dcterms:W3CDTF">2015-04-28T07:23:00Z</dcterms:modified>
  <dc:language>en-GB</dc:language>
</cp:coreProperties>
</file>